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Helvetica Neue" w:hAnsi="Helvetica Neue"/>
          <w:sz w:val="24"/>
          <w:szCs w:val="24"/>
        </w:rPr>
      </w:pPr>
    </w:p>
    <w:p>
      <w:pPr>
        <w:pStyle w:val="8"/>
        <w:spacing w:after="240" w:line="120" w:lineRule="auto"/>
        <w:jc w:val="center"/>
        <w:rPr>
          <w:rFonts w:ascii="Helvetica Neue" w:hAnsi="Helvetica Neue"/>
          <w:sz w:val="30"/>
          <w:szCs w:val="30"/>
        </w:rPr>
      </w:pPr>
    </w:p>
    <w:p>
      <w:pPr>
        <w:pStyle w:val="8"/>
        <w:spacing w:after="240" w:line="120" w:lineRule="auto"/>
        <w:jc w:val="center"/>
        <w:rPr>
          <w:rFonts w:ascii="Helvetica Neue" w:hAnsi="Helvetica Neue" w:eastAsia="Helvetica Neue" w:cs="Helvetica Neue"/>
          <w:sz w:val="30"/>
          <w:szCs w:val="30"/>
        </w:rPr>
      </w:pPr>
      <w:r>
        <w:rPr>
          <w:rFonts w:hint="eastAsia" w:ascii="Arial Unicode MS" w:hAnsi="Arial Unicode MS"/>
          <w:sz w:val="30"/>
          <w:szCs w:val="30"/>
          <w:lang w:val="zh-CN"/>
        </w:rPr>
        <w:t>国际教育资源共享峰会</w:t>
      </w:r>
    </w:p>
    <w:p>
      <w:pPr>
        <w:pStyle w:val="8"/>
        <w:spacing w:after="240"/>
        <w:jc w:val="center"/>
        <w:rPr>
          <w:rFonts w:ascii="Helvetica Neue" w:hAnsi="Helvetica Neue"/>
          <w:sz w:val="30"/>
          <w:szCs w:val="30"/>
        </w:rPr>
      </w:pPr>
      <w:r>
        <w:rPr>
          <w:rFonts w:ascii="Helvetica Neue" w:hAnsi="Helvetica Neue"/>
          <w:sz w:val="30"/>
          <w:szCs w:val="30"/>
          <w:lang w:val="en-US"/>
        </w:rPr>
        <w:t>—</w:t>
      </w:r>
      <w:r>
        <w:rPr>
          <w:rFonts w:hint="eastAsia" w:ascii="Arial Unicode MS" w:hAnsi="Arial Unicode MS"/>
          <w:sz w:val="24"/>
          <w:szCs w:val="24"/>
          <w:lang w:val="zh-CN"/>
        </w:rPr>
        <w:t>暨</w:t>
      </w:r>
      <w:r>
        <w:rPr>
          <w:rFonts w:ascii="Helvetica Neue" w:hAnsi="Helvetica Neue"/>
          <w:sz w:val="24"/>
          <w:szCs w:val="24"/>
        </w:rPr>
        <w:t>2016</w:t>
      </w:r>
      <w:r>
        <w:rPr>
          <w:rFonts w:hint="eastAsia" w:ascii="Arial Unicode MS" w:hAnsi="Arial Unicode MS"/>
          <w:sz w:val="24"/>
          <w:szCs w:val="24"/>
          <w:lang w:val="zh-CN"/>
        </w:rPr>
        <w:t>环球青少年大使计划秋季交流大会</w:t>
      </w:r>
      <w:r>
        <w:rPr>
          <w:rFonts w:ascii="Helvetica Neue" w:hAnsi="Helvetica Neue"/>
          <w:sz w:val="30"/>
          <w:szCs w:val="30"/>
        </w:rPr>
        <w:t xml:space="preserve"> </w:t>
      </w:r>
    </w:p>
    <w:p>
      <w:pPr>
        <w:pStyle w:val="8"/>
        <w:spacing w:after="240"/>
        <w:jc w:val="center"/>
        <w:rPr>
          <w:rFonts w:ascii="Helvetica Neue" w:hAnsi="Helvetica Neue" w:eastAsia="Helvetica Neue" w:cs="Helvetica Neue"/>
          <w:sz w:val="24"/>
          <w:szCs w:val="24"/>
        </w:rPr>
      </w:pPr>
      <w:r>
        <w:rPr>
          <w:rFonts w:hint="eastAsia" w:ascii="Helvetica Neue" w:hAnsi="Helvetica Neue"/>
          <w:sz w:val="30"/>
          <w:szCs w:val="30"/>
          <w:lang w:eastAsia="zh-CN"/>
        </w:rPr>
        <w:t>邀请函</w:t>
      </w:r>
    </w:p>
    <w:p>
      <w:pPr>
        <w:pStyle w:val="8"/>
        <w:spacing w:after="240"/>
        <w:rPr>
          <w:rFonts w:ascii="Helvetica Neue" w:hAnsi="Helvetica Neue" w:eastAsia="Helvetica Neue" w:cs="Helvetica Neue"/>
          <w:sz w:val="24"/>
          <w:szCs w:val="24"/>
        </w:rPr>
      </w:pPr>
      <w:r>
        <w:rPr>
          <w:rFonts w:hint="eastAsia" w:ascii="Arial Unicode MS" w:hAnsi="Arial Unicode MS"/>
          <w:sz w:val="30"/>
          <w:szCs w:val="30"/>
          <w:lang w:val="zh-CN"/>
        </w:rPr>
        <w:t>尊敬的先生</w:t>
      </w:r>
      <w:r>
        <w:rPr>
          <w:rFonts w:ascii="Helvetica Neue" w:hAnsi="Helvetica Neue"/>
          <w:sz w:val="30"/>
          <w:szCs w:val="30"/>
        </w:rPr>
        <w:t>/</w:t>
      </w:r>
      <w:r>
        <w:rPr>
          <w:rFonts w:hint="eastAsia" w:ascii="Arial Unicode MS" w:hAnsi="Arial Unicode MS"/>
          <w:sz w:val="30"/>
          <w:szCs w:val="30"/>
          <w:lang w:val="zh-TW" w:eastAsia="zh-TW"/>
        </w:rPr>
        <w:t>女士</w:t>
      </w:r>
      <w:r>
        <w:rPr>
          <w:rFonts w:ascii="Helvetica Neue" w:hAnsi="Helvetica Neue"/>
          <w:sz w:val="30"/>
          <w:szCs w:val="30"/>
        </w:rPr>
        <w:t xml:space="preserve">: </w:t>
      </w:r>
    </w:p>
    <w:p>
      <w:pPr>
        <w:pStyle w:val="8"/>
        <w:spacing w:after="240"/>
        <w:rPr>
          <w:rFonts w:ascii="Helvetica Neue" w:hAnsi="Helvetica Neue" w:eastAsia="Helvetica Neue" w:cs="Helvetica Neue"/>
          <w:sz w:val="24"/>
          <w:szCs w:val="24"/>
        </w:rPr>
      </w:pPr>
      <w:r>
        <w:rPr>
          <w:rFonts w:hint="eastAsia" w:ascii="Arial Unicode MS" w:hAnsi="Arial Unicode MS"/>
          <w:sz w:val="30"/>
          <w:szCs w:val="30"/>
          <w:lang w:val="zh-CN"/>
        </w:rPr>
        <w:t>我们谨代表国际教育资源共享峰会暨</w:t>
      </w:r>
      <w:r>
        <w:rPr>
          <w:rFonts w:ascii="Helvetica Neue" w:hAnsi="Helvetica Neue"/>
          <w:sz w:val="30"/>
          <w:szCs w:val="30"/>
        </w:rPr>
        <w:t>2016</w:t>
      </w:r>
      <w:r>
        <w:rPr>
          <w:rFonts w:hint="eastAsia" w:ascii="Arial Unicode MS" w:hAnsi="Arial Unicode MS"/>
          <w:sz w:val="30"/>
          <w:szCs w:val="30"/>
          <w:lang w:val="zh-CN"/>
        </w:rPr>
        <w:t>环球青少年大使计划秋季交流大会组委会诚挚地邀请您出席于</w:t>
      </w:r>
      <w:r>
        <w:rPr>
          <w:rFonts w:ascii="Helvetica Neue" w:hAnsi="Helvetica Neue"/>
          <w:sz w:val="30"/>
          <w:szCs w:val="30"/>
        </w:rPr>
        <w:t>2016</w:t>
      </w:r>
      <w:r>
        <w:rPr>
          <w:rFonts w:hint="eastAsia" w:ascii="Arial Unicode MS" w:hAnsi="Arial Unicode MS"/>
          <w:sz w:val="30"/>
          <w:szCs w:val="30"/>
        </w:rPr>
        <w:t>年</w:t>
      </w:r>
      <w:r>
        <w:rPr>
          <w:rFonts w:ascii="Helvetica Neue" w:hAnsi="Helvetica Neue"/>
          <w:sz w:val="30"/>
          <w:szCs w:val="30"/>
        </w:rPr>
        <w:t>10</w:t>
      </w:r>
      <w:r>
        <w:rPr>
          <w:rFonts w:hint="eastAsia" w:ascii="Arial Unicode MS" w:hAnsi="Arial Unicode MS"/>
          <w:sz w:val="30"/>
          <w:szCs w:val="30"/>
        </w:rPr>
        <w:t>月</w:t>
      </w:r>
      <w:r>
        <w:rPr>
          <w:rFonts w:ascii="Helvetica Neue" w:hAnsi="Helvetica Neue"/>
          <w:sz w:val="30"/>
          <w:szCs w:val="30"/>
        </w:rPr>
        <w:t>1</w:t>
      </w:r>
      <w:r>
        <w:rPr>
          <w:rFonts w:ascii="Helvetica Neue" w:hAnsi="Helvetica Neue"/>
          <w:sz w:val="30"/>
          <w:szCs w:val="30"/>
          <w:lang w:val="en-US"/>
        </w:rPr>
        <w:t>7</w:t>
      </w:r>
      <w:r>
        <w:rPr>
          <w:rFonts w:ascii="Helvetica Neue" w:hAnsi="Helvetica Neue"/>
          <w:sz w:val="30"/>
          <w:szCs w:val="30"/>
        </w:rPr>
        <w:t>-1</w:t>
      </w:r>
      <w:r>
        <w:rPr>
          <w:rFonts w:ascii="Helvetica Neue" w:hAnsi="Helvetica Neue"/>
          <w:sz w:val="30"/>
          <w:szCs w:val="30"/>
          <w:lang w:val="en-US"/>
        </w:rPr>
        <w:t>8</w:t>
      </w:r>
      <w:r>
        <w:rPr>
          <w:rFonts w:hint="eastAsia" w:ascii="Arial Unicode MS" w:hAnsi="Arial Unicode MS"/>
          <w:sz w:val="30"/>
          <w:szCs w:val="30"/>
          <w:lang w:val="zh-CN"/>
        </w:rPr>
        <w:t>日在中国成都市举行的国际教育盛会。</w:t>
      </w:r>
      <w:r>
        <w:rPr>
          <w:rFonts w:ascii="Helvetica Neue" w:hAnsi="Helvetica Neue"/>
          <w:sz w:val="30"/>
          <w:szCs w:val="30"/>
        </w:rPr>
        <w:t xml:space="preserve"> </w:t>
      </w:r>
    </w:p>
    <w:p>
      <w:pPr>
        <w:pStyle w:val="8"/>
        <w:rPr>
          <w:rFonts w:ascii="Helvetica Neue" w:hAnsi="Helvetica Neue" w:eastAsia="Helvetica Neue" w:cs="Helvetica Neue"/>
          <w:sz w:val="30"/>
          <w:szCs w:val="30"/>
        </w:rPr>
      </w:pPr>
      <w:r>
        <w:rPr>
          <w:rFonts w:hint="eastAsia" w:ascii="Arial Unicode MS" w:hAnsi="Arial Unicode MS"/>
          <w:sz w:val="30"/>
          <w:szCs w:val="30"/>
          <w:lang w:val="zh-CN"/>
        </w:rPr>
        <w:t>本届盛会将有来自中国、美国、英国、加拿大、澳大利亚、新西兰、日本、韩国的政界、教育界官员和教育家代表、师生及家长代表以演讲、课堂比较展示、论坛等形式讨论国际教育资源共享、创造性学习、创造性教育的主题。</w:t>
      </w:r>
    </w:p>
    <w:p>
      <w:pPr>
        <w:pStyle w:val="8"/>
        <w:rPr>
          <w:rFonts w:ascii="Helvetica Neue" w:hAnsi="Helvetica Neue" w:eastAsia="Helvetica Neue" w:cs="Helvetica Neue"/>
          <w:sz w:val="30"/>
          <w:szCs w:val="30"/>
        </w:rPr>
      </w:pPr>
    </w:p>
    <w:p>
      <w:pPr>
        <w:pStyle w:val="8"/>
        <w:rPr>
          <w:rFonts w:hint="eastAsia" w:ascii="Arial Unicode MS" w:hAnsi="Arial Unicode MS"/>
          <w:sz w:val="30"/>
          <w:szCs w:val="30"/>
          <w:lang w:val="zh-CN"/>
        </w:rPr>
      </w:pPr>
      <w:r>
        <w:rPr>
          <w:rFonts w:hint="eastAsia" w:ascii="Arial Unicode MS" w:hAnsi="Arial Unicode MS"/>
          <w:sz w:val="30"/>
          <w:szCs w:val="30"/>
          <w:lang w:val="zh-CN"/>
        </w:rPr>
        <w:t>本次盛会仅限受邀教育界人士出席</w:t>
      </w:r>
      <w:r>
        <w:rPr>
          <w:rFonts w:ascii="Helvetica Neue" w:hAnsi="Helvetica Neue"/>
          <w:sz w:val="30"/>
          <w:szCs w:val="30"/>
        </w:rPr>
        <w:t>,</w:t>
      </w:r>
      <w:r>
        <w:rPr>
          <w:rFonts w:hint="eastAsia" w:ascii="Arial Unicode MS" w:hAnsi="Arial Unicode MS"/>
          <w:sz w:val="30"/>
          <w:szCs w:val="30"/>
          <w:lang w:val="zh-CN"/>
        </w:rPr>
        <w:t>请填写相关申请表以获得正式邀请。如对出席会议的各国学校有缔结姊妹学校的意愿</w:t>
      </w:r>
      <w:r>
        <w:rPr>
          <w:rFonts w:ascii="Helvetica Neue" w:hAnsi="Helvetica Neue"/>
          <w:sz w:val="30"/>
          <w:szCs w:val="30"/>
        </w:rPr>
        <w:t>,</w:t>
      </w:r>
      <w:r>
        <w:rPr>
          <w:rFonts w:hint="eastAsia" w:ascii="Arial Unicode MS" w:hAnsi="Arial Unicode MS"/>
          <w:sz w:val="30"/>
          <w:szCs w:val="30"/>
          <w:lang w:val="zh-CN"/>
        </w:rPr>
        <w:t>请填写贵校相关信息和与目标学校预约面谈的时间</w:t>
      </w:r>
      <w:r>
        <w:rPr>
          <w:rFonts w:ascii="Helvetica Neue" w:hAnsi="Helvetica Neue"/>
          <w:sz w:val="30"/>
          <w:szCs w:val="30"/>
        </w:rPr>
        <w:t>,</w:t>
      </w:r>
      <w:r>
        <w:rPr>
          <w:rFonts w:hint="eastAsia" w:ascii="Arial Unicode MS" w:hAnsi="Arial Unicode MS"/>
          <w:sz w:val="30"/>
          <w:szCs w:val="30"/>
          <w:lang w:val="zh-CN"/>
        </w:rPr>
        <w:t>以便届时面谈。</w:t>
      </w:r>
    </w:p>
    <w:p>
      <w:pPr>
        <w:pStyle w:val="8"/>
        <w:rPr>
          <w:rFonts w:hint="eastAsia" w:ascii="Arial Unicode MS" w:hAnsi="Arial Unicode MS"/>
          <w:sz w:val="30"/>
          <w:szCs w:val="30"/>
          <w:lang w:val="zh-CN"/>
        </w:rPr>
      </w:pPr>
      <w:bookmarkStart w:id="0" w:name="_GoBack"/>
      <w:bookmarkEnd w:id="0"/>
    </w:p>
    <w:p>
      <w:pPr>
        <w:pStyle w:val="8"/>
        <w:spacing w:after="240"/>
        <w:rPr>
          <w:rFonts w:ascii="Helvetica Neue" w:hAnsi="Helvetica Neue" w:eastAsia="Helvetica Neue" w:cs="Helvetica Neue"/>
          <w:sz w:val="30"/>
          <w:szCs w:val="30"/>
        </w:rPr>
      </w:pPr>
      <w:r>
        <w:rPr>
          <w:rFonts w:hint="eastAsia" w:ascii="Arial Unicode MS" w:hAnsi="Arial Unicode MS"/>
          <w:sz w:val="30"/>
          <w:szCs w:val="30"/>
          <w:lang w:val="zh-CN"/>
        </w:rPr>
        <w:t>请参阅附件相关文件。如有任何问题</w:t>
      </w:r>
      <w:r>
        <w:rPr>
          <w:rFonts w:ascii="Helvetica Neue" w:hAnsi="Helvetica Neue"/>
          <w:sz w:val="30"/>
          <w:szCs w:val="30"/>
        </w:rPr>
        <w:t>,</w:t>
      </w:r>
      <w:r>
        <w:rPr>
          <w:rFonts w:hint="eastAsia" w:ascii="Arial Unicode MS" w:hAnsi="Arial Unicode MS"/>
          <w:sz w:val="30"/>
          <w:szCs w:val="30"/>
          <w:lang w:val="zh-CN"/>
        </w:rPr>
        <w:t>请与大会各组委会联系。</w:t>
      </w:r>
    </w:p>
    <w:p>
      <w:pPr>
        <w:pStyle w:val="8"/>
        <w:spacing w:after="240"/>
        <w:rPr>
          <w:rFonts w:ascii="Helvetica Neue" w:hAnsi="Helvetica Neue"/>
          <w:sz w:val="24"/>
          <w:szCs w:val="24"/>
        </w:rPr>
      </w:pPr>
      <w:r>
        <w:rPr>
          <w:sz w:val="24"/>
          <w:szCs w:val="24"/>
          <w:lang w:val="en-US"/>
        </w:rPr>
        <w:drawing>
          <wp:anchor distT="152400" distB="152400" distL="152400" distR="152400" simplePos="0" relativeHeight="251659264" behindDoc="0" locked="0" layoutInCell="1" allowOverlap="1">
            <wp:simplePos x="0" y="0"/>
            <wp:positionH relativeFrom="page">
              <wp:posOffset>4732655</wp:posOffset>
            </wp:positionH>
            <wp:positionV relativeFrom="page">
              <wp:posOffset>7941945</wp:posOffset>
            </wp:positionV>
            <wp:extent cx="1846580" cy="1308735"/>
            <wp:effectExtent l="0" t="1270" r="23495" b="23495"/>
            <wp:wrapNone/>
            <wp:docPr id="107374182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6">
                      <a:alphaModFix amt="95541"/>
                    </a:blip>
                    <a:srcRect l="2981" t="4206" r="8047" b="2410"/>
                    <a:stretch>
                      <a:fillRect/>
                    </a:stretch>
                  </pic:blipFill>
                  <pic:spPr>
                    <a:xfrm rot="21360000">
                      <a:off x="0" y="0"/>
                      <a:ext cx="1846822" cy="1308553"/>
                    </a:xfrm>
                    <a:custGeom>
                      <a:avLst/>
                      <a:gdLst/>
                      <a:ahLst/>
                      <a:cxnLst>
                        <a:cxn ang="0">
                          <a:pos x="wd2" y="hd2"/>
                        </a:cxn>
                        <a:cxn ang="5400000">
                          <a:pos x="wd2" y="hd2"/>
                        </a:cxn>
                        <a:cxn ang="10800000">
                          <a:pos x="wd2" y="hd2"/>
                        </a:cxn>
                        <a:cxn ang="16200000">
                          <a:pos x="wd2" y="hd2"/>
                        </a:cxn>
                      </a:cxnLst>
                      <a:rect l="0" t="0" r="r" b="b"/>
                      <a:pathLst>
                        <a:path w="21544" h="21498" extrusionOk="0">
                          <a:moveTo>
                            <a:pt x="10196" y="4"/>
                          </a:moveTo>
                          <a:cubicBezTo>
                            <a:pt x="10037" y="-28"/>
                            <a:pt x="9760" y="146"/>
                            <a:pt x="9534" y="486"/>
                          </a:cubicBezTo>
                          <a:cubicBezTo>
                            <a:pt x="9267" y="890"/>
                            <a:pt x="8999" y="982"/>
                            <a:pt x="8076" y="982"/>
                          </a:cubicBezTo>
                          <a:cubicBezTo>
                            <a:pt x="7453" y="982"/>
                            <a:pt x="6984" y="1076"/>
                            <a:pt x="7034" y="1190"/>
                          </a:cubicBezTo>
                          <a:cubicBezTo>
                            <a:pt x="7181" y="1525"/>
                            <a:pt x="6864" y="1677"/>
                            <a:pt x="5951" y="1705"/>
                          </a:cubicBezTo>
                          <a:cubicBezTo>
                            <a:pt x="5399" y="1723"/>
                            <a:pt x="5064" y="1845"/>
                            <a:pt x="5006" y="2058"/>
                          </a:cubicBezTo>
                          <a:cubicBezTo>
                            <a:pt x="4957" y="2238"/>
                            <a:pt x="4763" y="2390"/>
                            <a:pt x="4576" y="2390"/>
                          </a:cubicBezTo>
                          <a:cubicBezTo>
                            <a:pt x="4388" y="2390"/>
                            <a:pt x="4153" y="2602"/>
                            <a:pt x="4053" y="2866"/>
                          </a:cubicBezTo>
                          <a:cubicBezTo>
                            <a:pt x="3952" y="3130"/>
                            <a:pt x="3751" y="3349"/>
                            <a:pt x="3608" y="3349"/>
                          </a:cubicBezTo>
                          <a:cubicBezTo>
                            <a:pt x="3465" y="3349"/>
                            <a:pt x="3403" y="3462"/>
                            <a:pt x="3465" y="3603"/>
                          </a:cubicBezTo>
                          <a:cubicBezTo>
                            <a:pt x="3526" y="3744"/>
                            <a:pt x="3416" y="3921"/>
                            <a:pt x="3219" y="3994"/>
                          </a:cubicBezTo>
                          <a:cubicBezTo>
                            <a:pt x="3022" y="4066"/>
                            <a:pt x="2860" y="4242"/>
                            <a:pt x="2858" y="4392"/>
                          </a:cubicBezTo>
                          <a:cubicBezTo>
                            <a:pt x="2855" y="4709"/>
                            <a:pt x="2086" y="5787"/>
                            <a:pt x="1895" y="5741"/>
                          </a:cubicBezTo>
                          <a:cubicBezTo>
                            <a:pt x="1823" y="5724"/>
                            <a:pt x="1718" y="5889"/>
                            <a:pt x="1664" y="6107"/>
                          </a:cubicBezTo>
                          <a:cubicBezTo>
                            <a:pt x="1609" y="6324"/>
                            <a:pt x="1513" y="6494"/>
                            <a:pt x="1446" y="6485"/>
                          </a:cubicBezTo>
                          <a:cubicBezTo>
                            <a:pt x="1087" y="6432"/>
                            <a:pt x="357" y="8020"/>
                            <a:pt x="631" y="8258"/>
                          </a:cubicBezTo>
                          <a:cubicBezTo>
                            <a:pt x="857" y="8454"/>
                            <a:pt x="638" y="9332"/>
                            <a:pt x="298" y="9588"/>
                          </a:cubicBezTo>
                          <a:cubicBezTo>
                            <a:pt x="82" y="9751"/>
                            <a:pt x="-15" y="10550"/>
                            <a:pt x="2" y="11368"/>
                          </a:cubicBezTo>
                          <a:cubicBezTo>
                            <a:pt x="18" y="12187"/>
                            <a:pt x="148" y="13022"/>
                            <a:pt x="372" y="13253"/>
                          </a:cubicBezTo>
                          <a:cubicBezTo>
                            <a:pt x="538" y="13424"/>
                            <a:pt x="655" y="13720"/>
                            <a:pt x="636" y="13911"/>
                          </a:cubicBezTo>
                          <a:cubicBezTo>
                            <a:pt x="561" y="14642"/>
                            <a:pt x="648" y="15097"/>
                            <a:pt x="853" y="15039"/>
                          </a:cubicBezTo>
                          <a:cubicBezTo>
                            <a:pt x="981" y="15003"/>
                            <a:pt x="1090" y="15291"/>
                            <a:pt x="1122" y="15763"/>
                          </a:cubicBezTo>
                          <a:cubicBezTo>
                            <a:pt x="1162" y="16344"/>
                            <a:pt x="1252" y="16536"/>
                            <a:pt x="1465" y="16486"/>
                          </a:cubicBezTo>
                          <a:cubicBezTo>
                            <a:pt x="1667" y="16439"/>
                            <a:pt x="1748" y="16581"/>
                            <a:pt x="1738" y="16969"/>
                          </a:cubicBezTo>
                          <a:cubicBezTo>
                            <a:pt x="1728" y="17351"/>
                            <a:pt x="1795" y="17477"/>
                            <a:pt x="1965" y="17386"/>
                          </a:cubicBezTo>
                          <a:cubicBezTo>
                            <a:pt x="2112" y="17307"/>
                            <a:pt x="2241" y="17438"/>
                            <a:pt x="2293" y="17719"/>
                          </a:cubicBezTo>
                          <a:cubicBezTo>
                            <a:pt x="2341" y="17974"/>
                            <a:pt x="2491" y="18241"/>
                            <a:pt x="2622" y="18312"/>
                          </a:cubicBezTo>
                          <a:cubicBezTo>
                            <a:pt x="2753" y="18383"/>
                            <a:pt x="2858" y="18598"/>
                            <a:pt x="2858" y="18788"/>
                          </a:cubicBezTo>
                          <a:cubicBezTo>
                            <a:pt x="2858" y="19009"/>
                            <a:pt x="2974" y="19086"/>
                            <a:pt x="3182" y="19010"/>
                          </a:cubicBezTo>
                          <a:cubicBezTo>
                            <a:pt x="3367" y="18942"/>
                            <a:pt x="3647" y="19085"/>
                            <a:pt x="3826" y="19336"/>
                          </a:cubicBezTo>
                          <a:cubicBezTo>
                            <a:pt x="3999" y="19579"/>
                            <a:pt x="4291" y="19775"/>
                            <a:pt x="4478" y="19773"/>
                          </a:cubicBezTo>
                          <a:cubicBezTo>
                            <a:pt x="4898" y="19768"/>
                            <a:pt x="5273" y="20117"/>
                            <a:pt x="5150" y="20398"/>
                          </a:cubicBezTo>
                          <a:cubicBezTo>
                            <a:pt x="5099" y="20513"/>
                            <a:pt x="5437" y="20596"/>
                            <a:pt x="5900" y="20581"/>
                          </a:cubicBezTo>
                          <a:cubicBezTo>
                            <a:pt x="6829" y="20552"/>
                            <a:pt x="7122" y="20707"/>
                            <a:pt x="7122" y="21233"/>
                          </a:cubicBezTo>
                          <a:cubicBezTo>
                            <a:pt x="7122" y="21480"/>
                            <a:pt x="7247" y="21549"/>
                            <a:pt x="7548" y="21461"/>
                          </a:cubicBezTo>
                          <a:cubicBezTo>
                            <a:pt x="7782" y="21393"/>
                            <a:pt x="8162" y="21280"/>
                            <a:pt x="8391" y="21214"/>
                          </a:cubicBezTo>
                          <a:cubicBezTo>
                            <a:pt x="8619" y="21147"/>
                            <a:pt x="8857" y="21205"/>
                            <a:pt x="8918" y="21344"/>
                          </a:cubicBezTo>
                          <a:cubicBezTo>
                            <a:pt x="8995" y="21519"/>
                            <a:pt x="9094" y="21523"/>
                            <a:pt x="9242" y="21350"/>
                          </a:cubicBezTo>
                          <a:cubicBezTo>
                            <a:pt x="9360" y="21213"/>
                            <a:pt x="9510" y="21173"/>
                            <a:pt x="9576" y="21266"/>
                          </a:cubicBezTo>
                          <a:cubicBezTo>
                            <a:pt x="9642" y="21358"/>
                            <a:pt x="10577" y="21454"/>
                            <a:pt x="11654" y="21474"/>
                          </a:cubicBezTo>
                          <a:cubicBezTo>
                            <a:pt x="13394" y="21507"/>
                            <a:pt x="13631" y="21459"/>
                            <a:pt x="13779" y="21070"/>
                          </a:cubicBezTo>
                          <a:cubicBezTo>
                            <a:pt x="13911" y="20724"/>
                            <a:pt x="14143" y="20634"/>
                            <a:pt x="14886" y="20646"/>
                          </a:cubicBezTo>
                          <a:cubicBezTo>
                            <a:pt x="15403" y="20655"/>
                            <a:pt x="15932" y="20537"/>
                            <a:pt x="16062" y="20385"/>
                          </a:cubicBezTo>
                          <a:cubicBezTo>
                            <a:pt x="16224" y="20196"/>
                            <a:pt x="16333" y="20187"/>
                            <a:pt x="16409" y="20359"/>
                          </a:cubicBezTo>
                          <a:cubicBezTo>
                            <a:pt x="16593" y="20777"/>
                            <a:pt x="17033" y="20653"/>
                            <a:pt x="16979" y="20196"/>
                          </a:cubicBezTo>
                          <a:cubicBezTo>
                            <a:pt x="16938" y="19859"/>
                            <a:pt x="17030" y="19786"/>
                            <a:pt x="17465" y="19844"/>
                          </a:cubicBezTo>
                          <a:cubicBezTo>
                            <a:pt x="17909" y="19904"/>
                            <a:pt x="18090" y="19770"/>
                            <a:pt x="18488" y="19068"/>
                          </a:cubicBezTo>
                          <a:cubicBezTo>
                            <a:pt x="18787" y="18542"/>
                            <a:pt x="19124" y="18214"/>
                            <a:pt x="19363" y="18214"/>
                          </a:cubicBezTo>
                          <a:cubicBezTo>
                            <a:pt x="19885" y="18214"/>
                            <a:pt x="20237" y="17178"/>
                            <a:pt x="19942" y="16513"/>
                          </a:cubicBezTo>
                          <a:cubicBezTo>
                            <a:pt x="19769" y="16124"/>
                            <a:pt x="19780" y="16023"/>
                            <a:pt x="20020" y="15893"/>
                          </a:cubicBezTo>
                          <a:cubicBezTo>
                            <a:pt x="20538" y="15614"/>
                            <a:pt x="20909" y="14906"/>
                            <a:pt x="20965" y="14094"/>
                          </a:cubicBezTo>
                          <a:cubicBezTo>
                            <a:pt x="21005" y="13503"/>
                            <a:pt x="21094" y="13320"/>
                            <a:pt x="21307" y="13370"/>
                          </a:cubicBezTo>
                          <a:cubicBezTo>
                            <a:pt x="21562" y="13429"/>
                            <a:pt x="21585" y="13249"/>
                            <a:pt x="21497" y="11812"/>
                          </a:cubicBezTo>
                          <a:cubicBezTo>
                            <a:pt x="21443" y="10917"/>
                            <a:pt x="21399" y="9730"/>
                            <a:pt x="21400" y="9177"/>
                          </a:cubicBezTo>
                          <a:cubicBezTo>
                            <a:pt x="21402" y="8544"/>
                            <a:pt x="21316" y="8122"/>
                            <a:pt x="21168" y="8043"/>
                          </a:cubicBezTo>
                          <a:cubicBezTo>
                            <a:pt x="21040" y="7974"/>
                            <a:pt x="20932" y="7665"/>
                            <a:pt x="20932" y="7352"/>
                          </a:cubicBezTo>
                          <a:cubicBezTo>
                            <a:pt x="20932" y="7038"/>
                            <a:pt x="20784" y="6591"/>
                            <a:pt x="20604" y="6361"/>
                          </a:cubicBezTo>
                          <a:cubicBezTo>
                            <a:pt x="20423" y="6131"/>
                            <a:pt x="20304" y="5733"/>
                            <a:pt x="20340" y="5474"/>
                          </a:cubicBezTo>
                          <a:cubicBezTo>
                            <a:pt x="20405" y="5000"/>
                            <a:pt x="19893" y="4066"/>
                            <a:pt x="19567" y="4066"/>
                          </a:cubicBezTo>
                          <a:cubicBezTo>
                            <a:pt x="19470" y="4066"/>
                            <a:pt x="19343" y="3905"/>
                            <a:pt x="19289" y="3707"/>
                          </a:cubicBezTo>
                          <a:cubicBezTo>
                            <a:pt x="19233" y="3501"/>
                            <a:pt x="18978" y="3349"/>
                            <a:pt x="18692" y="3349"/>
                          </a:cubicBezTo>
                          <a:cubicBezTo>
                            <a:pt x="18383" y="3349"/>
                            <a:pt x="18153" y="3193"/>
                            <a:pt x="18085" y="2944"/>
                          </a:cubicBezTo>
                          <a:cubicBezTo>
                            <a:pt x="17844" y="2062"/>
                            <a:pt x="17335" y="1608"/>
                            <a:pt x="16738" y="1745"/>
                          </a:cubicBezTo>
                          <a:cubicBezTo>
                            <a:pt x="16285" y="1848"/>
                            <a:pt x="16110" y="1770"/>
                            <a:pt x="15918" y="1386"/>
                          </a:cubicBezTo>
                          <a:cubicBezTo>
                            <a:pt x="15719" y="985"/>
                            <a:pt x="15499" y="903"/>
                            <a:pt x="14687" y="917"/>
                          </a:cubicBezTo>
                          <a:cubicBezTo>
                            <a:pt x="14016" y="928"/>
                            <a:pt x="13557" y="804"/>
                            <a:pt x="13266" y="525"/>
                          </a:cubicBezTo>
                          <a:cubicBezTo>
                            <a:pt x="12793" y="73"/>
                            <a:pt x="11903" y="-51"/>
                            <a:pt x="11951" y="343"/>
                          </a:cubicBezTo>
                          <a:cubicBezTo>
                            <a:pt x="11968" y="486"/>
                            <a:pt x="11620" y="591"/>
                            <a:pt x="11127" y="591"/>
                          </a:cubicBezTo>
                          <a:cubicBezTo>
                            <a:pt x="10536" y="591"/>
                            <a:pt x="10292" y="498"/>
                            <a:pt x="10321" y="291"/>
                          </a:cubicBezTo>
                          <a:cubicBezTo>
                            <a:pt x="10346" y="114"/>
                            <a:pt x="10291" y="23"/>
                            <a:pt x="10196" y="4"/>
                          </a:cubicBezTo>
                          <a:close/>
                          <a:moveTo>
                            <a:pt x="7029" y="3140"/>
                          </a:moveTo>
                          <a:cubicBezTo>
                            <a:pt x="7366" y="3108"/>
                            <a:pt x="7597" y="3620"/>
                            <a:pt x="7478" y="4242"/>
                          </a:cubicBezTo>
                          <a:cubicBezTo>
                            <a:pt x="7412" y="4590"/>
                            <a:pt x="7280" y="4913"/>
                            <a:pt x="7182" y="4959"/>
                          </a:cubicBezTo>
                          <a:cubicBezTo>
                            <a:pt x="6730" y="5171"/>
                            <a:pt x="6430" y="3427"/>
                            <a:pt x="6877" y="3186"/>
                          </a:cubicBezTo>
                          <a:cubicBezTo>
                            <a:pt x="6928" y="3158"/>
                            <a:pt x="6981" y="3144"/>
                            <a:pt x="7029" y="3140"/>
                          </a:cubicBezTo>
                          <a:close/>
                          <a:moveTo>
                            <a:pt x="4789" y="4405"/>
                          </a:moveTo>
                          <a:cubicBezTo>
                            <a:pt x="4862" y="4389"/>
                            <a:pt x="4942" y="4435"/>
                            <a:pt x="4983" y="4529"/>
                          </a:cubicBezTo>
                          <a:cubicBezTo>
                            <a:pt x="5038" y="4654"/>
                            <a:pt x="5007" y="4817"/>
                            <a:pt x="4918" y="4894"/>
                          </a:cubicBezTo>
                          <a:cubicBezTo>
                            <a:pt x="4829" y="4971"/>
                            <a:pt x="4714" y="4934"/>
                            <a:pt x="4659" y="4809"/>
                          </a:cubicBezTo>
                          <a:cubicBezTo>
                            <a:pt x="4604" y="4684"/>
                            <a:pt x="4630" y="4515"/>
                            <a:pt x="4719" y="4437"/>
                          </a:cubicBezTo>
                          <a:cubicBezTo>
                            <a:pt x="4741" y="4418"/>
                            <a:pt x="4764" y="4410"/>
                            <a:pt x="4789" y="4405"/>
                          </a:cubicBezTo>
                          <a:close/>
                          <a:moveTo>
                            <a:pt x="11548" y="4626"/>
                          </a:moveTo>
                          <a:cubicBezTo>
                            <a:pt x="11841" y="4649"/>
                            <a:pt x="12134" y="4807"/>
                            <a:pt x="12381" y="5096"/>
                          </a:cubicBezTo>
                          <a:cubicBezTo>
                            <a:pt x="12509" y="5245"/>
                            <a:pt x="13124" y="5380"/>
                            <a:pt x="13747" y="5396"/>
                          </a:cubicBezTo>
                          <a:cubicBezTo>
                            <a:pt x="14579" y="5416"/>
                            <a:pt x="14881" y="5508"/>
                            <a:pt x="14881" y="5748"/>
                          </a:cubicBezTo>
                          <a:cubicBezTo>
                            <a:pt x="14881" y="5927"/>
                            <a:pt x="15127" y="6167"/>
                            <a:pt x="15428" y="6276"/>
                          </a:cubicBezTo>
                          <a:cubicBezTo>
                            <a:pt x="15728" y="6385"/>
                            <a:pt x="16019" y="6577"/>
                            <a:pt x="16076" y="6706"/>
                          </a:cubicBezTo>
                          <a:cubicBezTo>
                            <a:pt x="16133" y="6836"/>
                            <a:pt x="16375" y="6948"/>
                            <a:pt x="16613" y="6948"/>
                          </a:cubicBezTo>
                          <a:cubicBezTo>
                            <a:pt x="16896" y="6948"/>
                            <a:pt x="17075" y="7107"/>
                            <a:pt x="17131" y="7411"/>
                          </a:cubicBezTo>
                          <a:cubicBezTo>
                            <a:pt x="17179" y="7665"/>
                            <a:pt x="17324" y="7926"/>
                            <a:pt x="17455" y="7997"/>
                          </a:cubicBezTo>
                          <a:cubicBezTo>
                            <a:pt x="17587" y="8068"/>
                            <a:pt x="17696" y="8390"/>
                            <a:pt x="17696" y="8708"/>
                          </a:cubicBezTo>
                          <a:cubicBezTo>
                            <a:pt x="17696" y="9085"/>
                            <a:pt x="17812" y="9330"/>
                            <a:pt x="18034" y="9412"/>
                          </a:cubicBezTo>
                          <a:cubicBezTo>
                            <a:pt x="18304" y="9512"/>
                            <a:pt x="18377" y="9739"/>
                            <a:pt x="18377" y="10508"/>
                          </a:cubicBezTo>
                          <a:cubicBezTo>
                            <a:pt x="18377" y="11378"/>
                            <a:pt x="18317" y="11518"/>
                            <a:pt x="17789" y="11870"/>
                          </a:cubicBezTo>
                          <a:cubicBezTo>
                            <a:pt x="17173" y="12281"/>
                            <a:pt x="16840" y="12192"/>
                            <a:pt x="16840" y="11609"/>
                          </a:cubicBezTo>
                          <a:cubicBezTo>
                            <a:pt x="16840" y="11419"/>
                            <a:pt x="16767" y="11264"/>
                            <a:pt x="16673" y="11264"/>
                          </a:cubicBezTo>
                          <a:cubicBezTo>
                            <a:pt x="16579" y="11264"/>
                            <a:pt x="16520" y="11343"/>
                            <a:pt x="16543" y="11446"/>
                          </a:cubicBezTo>
                          <a:cubicBezTo>
                            <a:pt x="16567" y="11550"/>
                            <a:pt x="16353" y="11958"/>
                            <a:pt x="16067" y="12353"/>
                          </a:cubicBezTo>
                          <a:cubicBezTo>
                            <a:pt x="15780" y="12748"/>
                            <a:pt x="15490" y="13263"/>
                            <a:pt x="15428" y="13494"/>
                          </a:cubicBezTo>
                          <a:cubicBezTo>
                            <a:pt x="15345" y="13798"/>
                            <a:pt x="15203" y="13874"/>
                            <a:pt x="14900" y="13768"/>
                          </a:cubicBezTo>
                          <a:cubicBezTo>
                            <a:pt x="14589" y="13658"/>
                            <a:pt x="14437" y="13741"/>
                            <a:pt x="14298" y="14107"/>
                          </a:cubicBezTo>
                          <a:cubicBezTo>
                            <a:pt x="14171" y="14441"/>
                            <a:pt x="13960" y="14583"/>
                            <a:pt x="13641" y="14550"/>
                          </a:cubicBezTo>
                          <a:cubicBezTo>
                            <a:pt x="13339" y="14519"/>
                            <a:pt x="13191" y="14606"/>
                            <a:pt x="13219" y="14804"/>
                          </a:cubicBezTo>
                          <a:cubicBezTo>
                            <a:pt x="13244" y="14973"/>
                            <a:pt x="13166" y="15158"/>
                            <a:pt x="13048" y="15215"/>
                          </a:cubicBezTo>
                          <a:cubicBezTo>
                            <a:pt x="12763" y="15352"/>
                            <a:pt x="9394" y="15480"/>
                            <a:pt x="8742" y="15378"/>
                          </a:cubicBezTo>
                          <a:cubicBezTo>
                            <a:pt x="8461" y="15334"/>
                            <a:pt x="8102" y="15138"/>
                            <a:pt x="7946" y="14941"/>
                          </a:cubicBezTo>
                          <a:cubicBezTo>
                            <a:pt x="7790" y="14744"/>
                            <a:pt x="7485" y="14618"/>
                            <a:pt x="7266" y="14661"/>
                          </a:cubicBezTo>
                          <a:cubicBezTo>
                            <a:pt x="6982" y="14717"/>
                            <a:pt x="6817" y="14583"/>
                            <a:pt x="6696" y="14191"/>
                          </a:cubicBezTo>
                          <a:cubicBezTo>
                            <a:pt x="6571" y="13789"/>
                            <a:pt x="6426" y="13674"/>
                            <a:pt x="6159" y="13768"/>
                          </a:cubicBezTo>
                          <a:cubicBezTo>
                            <a:pt x="5793" y="13896"/>
                            <a:pt x="5324" y="13391"/>
                            <a:pt x="5534" y="13096"/>
                          </a:cubicBezTo>
                          <a:cubicBezTo>
                            <a:pt x="5596" y="13009"/>
                            <a:pt x="5427" y="12940"/>
                            <a:pt x="5164" y="12940"/>
                          </a:cubicBezTo>
                          <a:cubicBezTo>
                            <a:pt x="4900" y="12940"/>
                            <a:pt x="4591" y="13124"/>
                            <a:pt x="4474" y="13350"/>
                          </a:cubicBezTo>
                          <a:cubicBezTo>
                            <a:pt x="4300" y="13685"/>
                            <a:pt x="4211" y="13705"/>
                            <a:pt x="4002" y="13461"/>
                          </a:cubicBezTo>
                          <a:cubicBezTo>
                            <a:pt x="3855" y="13290"/>
                            <a:pt x="3783" y="12952"/>
                            <a:pt x="3835" y="12672"/>
                          </a:cubicBezTo>
                          <a:cubicBezTo>
                            <a:pt x="3906" y="12293"/>
                            <a:pt x="3858" y="12201"/>
                            <a:pt x="3608" y="12261"/>
                          </a:cubicBezTo>
                          <a:cubicBezTo>
                            <a:pt x="3368" y="12320"/>
                            <a:pt x="3273" y="12178"/>
                            <a:pt x="3233" y="11694"/>
                          </a:cubicBezTo>
                          <a:cubicBezTo>
                            <a:pt x="3170" y="10927"/>
                            <a:pt x="3463" y="10042"/>
                            <a:pt x="3756" y="10123"/>
                          </a:cubicBezTo>
                          <a:cubicBezTo>
                            <a:pt x="3883" y="10158"/>
                            <a:pt x="3969" y="9902"/>
                            <a:pt x="3969" y="9464"/>
                          </a:cubicBezTo>
                          <a:cubicBezTo>
                            <a:pt x="3969" y="9069"/>
                            <a:pt x="4034" y="8747"/>
                            <a:pt x="4117" y="8747"/>
                          </a:cubicBezTo>
                          <a:cubicBezTo>
                            <a:pt x="4200" y="8747"/>
                            <a:pt x="4329" y="8512"/>
                            <a:pt x="4404" y="8226"/>
                          </a:cubicBezTo>
                          <a:cubicBezTo>
                            <a:pt x="4505" y="7844"/>
                            <a:pt x="4641" y="7738"/>
                            <a:pt x="4904" y="7834"/>
                          </a:cubicBezTo>
                          <a:cubicBezTo>
                            <a:pt x="5170" y="7932"/>
                            <a:pt x="5405" y="7740"/>
                            <a:pt x="5812" y="7098"/>
                          </a:cubicBezTo>
                          <a:cubicBezTo>
                            <a:pt x="6282" y="6354"/>
                            <a:pt x="6468" y="6224"/>
                            <a:pt x="7090" y="6224"/>
                          </a:cubicBezTo>
                          <a:cubicBezTo>
                            <a:pt x="7688" y="6224"/>
                            <a:pt x="7811" y="6152"/>
                            <a:pt x="7770" y="5807"/>
                          </a:cubicBezTo>
                          <a:cubicBezTo>
                            <a:pt x="7734" y="5500"/>
                            <a:pt x="7834" y="5389"/>
                            <a:pt x="8145" y="5389"/>
                          </a:cubicBezTo>
                          <a:cubicBezTo>
                            <a:pt x="8380" y="5389"/>
                            <a:pt x="8657" y="5309"/>
                            <a:pt x="8761" y="5213"/>
                          </a:cubicBezTo>
                          <a:cubicBezTo>
                            <a:pt x="8865" y="5118"/>
                            <a:pt x="9005" y="5113"/>
                            <a:pt x="9071" y="5207"/>
                          </a:cubicBezTo>
                          <a:cubicBezTo>
                            <a:pt x="9329" y="5570"/>
                            <a:pt x="10271" y="5438"/>
                            <a:pt x="10719" y="4972"/>
                          </a:cubicBezTo>
                          <a:cubicBezTo>
                            <a:pt x="10962" y="4720"/>
                            <a:pt x="11255" y="4604"/>
                            <a:pt x="11548" y="4626"/>
                          </a:cubicBezTo>
                          <a:close/>
                          <a:moveTo>
                            <a:pt x="13932" y="8154"/>
                          </a:moveTo>
                          <a:lnTo>
                            <a:pt x="13557" y="8688"/>
                          </a:lnTo>
                          <a:cubicBezTo>
                            <a:pt x="13349" y="8982"/>
                            <a:pt x="13178" y="9320"/>
                            <a:pt x="13178" y="9438"/>
                          </a:cubicBezTo>
                          <a:cubicBezTo>
                            <a:pt x="13178" y="9557"/>
                            <a:pt x="13059" y="9718"/>
                            <a:pt x="12918" y="9797"/>
                          </a:cubicBezTo>
                          <a:cubicBezTo>
                            <a:pt x="12537" y="10012"/>
                            <a:pt x="12532" y="10501"/>
                            <a:pt x="12900" y="11160"/>
                          </a:cubicBezTo>
                          <a:cubicBezTo>
                            <a:pt x="13087" y="11494"/>
                            <a:pt x="13191" y="11951"/>
                            <a:pt x="13141" y="12222"/>
                          </a:cubicBezTo>
                          <a:cubicBezTo>
                            <a:pt x="13067" y="12619"/>
                            <a:pt x="13137" y="12698"/>
                            <a:pt x="13557" y="12698"/>
                          </a:cubicBezTo>
                          <a:cubicBezTo>
                            <a:pt x="13845" y="12698"/>
                            <a:pt x="14192" y="12496"/>
                            <a:pt x="14367" y="12222"/>
                          </a:cubicBezTo>
                          <a:cubicBezTo>
                            <a:pt x="14601" y="11859"/>
                            <a:pt x="14732" y="11805"/>
                            <a:pt x="14905" y="12007"/>
                          </a:cubicBezTo>
                          <a:cubicBezTo>
                            <a:pt x="15030" y="12154"/>
                            <a:pt x="15081" y="12385"/>
                            <a:pt x="15020" y="12522"/>
                          </a:cubicBezTo>
                          <a:cubicBezTo>
                            <a:pt x="14960" y="12660"/>
                            <a:pt x="14993" y="12701"/>
                            <a:pt x="15094" y="12614"/>
                          </a:cubicBezTo>
                          <a:cubicBezTo>
                            <a:pt x="15195" y="12526"/>
                            <a:pt x="15264" y="11863"/>
                            <a:pt x="15247" y="11133"/>
                          </a:cubicBezTo>
                          <a:cubicBezTo>
                            <a:pt x="15219" y="9934"/>
                            <a:pt x="15157" y="9731"/>
                            <a:pt x="14576" y="8982"/>
                          </a:cubicBezTo>
                          <a:lnTo>
                            <a:pt x="13932" y="8154"/>
                          </a:lnTo>
                          <a:close/>
                          <a:moveTo>
                            <a:pt x="11122" y="8317"/>
                          </a:moveTo>
                          <a:cubicBezTo>
                            <a:pt x="11079" y="8330"/>
                            <a:pt x="11032" y="8405"/>
                            <a:pt x="10969" y="8525"/>
                          </a:cubicBezTo>
                          <a:cubicBezTo>
                            <a:pt x="10863" y="8729"/>
                            <a:pt x="10580" y="8925"/>
                            <a:pt x="10340" y="8962"/>
                          </a:cubicBezTo>
                          <a:cubicBezTo>
                            <a:pt x="9693" y="9062"/>
                            <a:pt x="9168" y="9918"/>
                            <a:pt x="9168" y="10873"/>
                          </a:cubicBezTo>
                          <a:cubicBezTo>
                            <a:pt x="9168" y="11495"/>
                            <a:pt x="9250" y="11717"/>
                            <a:pt x="9525" y="11818"/>
                          </a:cubicBezTo>
                          <a:cubicBezTo>
                            <a:pt x="9722" y="11891"/>
                            <a:pt x="9837" y="12058"/>
                            <a:pt x="9779" y="12190"/>
                          </a:cubicBezTo>
                          <a:cubicBezTo>
                            <a:pt x="9722" y="12321"/>
                            <a:pt x="9849" y="12471"/>
                            <a:pt x="10062" y="12529"/>
                          </a:cubicBezTo>
                          <a:cubicBezTo>
                            <a:pt x="10274" y="12586"/>
                            <a:pt x="10762" y="12648"/>
                            <a:pt x="11145" y="12666"/>
                          </a:cubicBezTo>
                          <a:cubicBezTo>
                            <a:pt x="11741" y="12694"/>
                            <a:pt x="11838" y="12635"/>
                            <a:pt x="11817" y="12229"/>
                          </a:cubicBezTo>
                          <a:cubicBezTo>
                            <a:pt x="11803" y="11968"/>
                            <a:pt x="11740" y="11677"/>
                            <a:pt x="11678" y="11590"/>
                          </a:cubicBezTo>
                          <a:cubicBezTo>
                            <a:pt x="11616" y="11503"/>
                            <a:pt x="11617" y="11313"/>
                            <a:pt x="11682" y="11166"/>
                          </a:cubicBezTo>
                          <a:cubicBezTo>
                            <a:pt x="11868" y="10749"/>
                            <a:pt x="11880" y="10317"/>
                            <a:pt x="11710" y="10169"/>
                          </a:cubicBezTo>
                          <a:cubicBezTo>
                            <a:pt x="11619" y="10089"/>
                            <a:pt x="11633" y="9831"/>
                            <a:pt x="11742" y="9543"/>
                          </a:cubicBezTo>
                          <a:cubicBezTo>
                            <a:pt x="11878" y="9187"/>
                            <a:pt x="11877" y="9093"/>
                            <a:pt x="11742" y="9210"/>
                          </a:cubicBezTo>
                          <a:cubicBezTo>
                            <a:pt x="11637" y="9302"/>
                            <a:pt x="11469" y="9103"/>
                            <a:pt x="11358" y="8760"/>
                          </a:cubicBezTo>
                          <a:cubicBezTo>
                            <a:pt x="11252" y="8431"/>
                            <a:pt x="11193" y="8294"/>
                            <a:pt x="11122" y="8317"/>
                          </a:cubicBezTo>
                          <a:close/>
                          <a:moveTo>
                            <a:pt x="7275" y="8864"/>
                          </a:moveTo>
                          <a:cubicBezTo>
                            <a:pt x="6247" y="8864"/>
                            <a:pt x="6231" y="8873"/>
                            <a:pt x="6312" y="9471"/>
                          </a:cubicBezTo>
                          <a:cubicBezTo>
                            <a:pt x="6371" y="9904"/>
                            <a:pt x="6292" y="10184"/>
                            <a:pt x="6034" y="10442"/>
                          </a:cubicBezTo>
                          <a:cubicBezTo>
                            <a:pt x="5698" y="10779"/>
                            <a:pt x="5692" y="10818"/>
                            <a:pt x="5969" y="11042"/>
                          </a:cubicBezTo>
                          <a:cubicBezTo>
                            <a:pt x="6142" y="11181"/>
                            <a:pt x="6270" y="11572"/>
                            <a:pt x="6270" y="11962"/>
                          </a:cubicBezTo>
                          <a:lnTo>
                            <a:pt x="6270" y="12633"/>
                          </a:lnTo>
                          <a:lnTo>
                            <a:pt x="7636" y="12607"/>
                          </a:lnTo>
                          <a:cubicBezTo>
                            <a:pt x="8799" y="12585"/>
                            <a:pt x="8957" y="12532"/>
                            <a:pt x="8701" y="12268"/>
                          </a:cubicBezTo>
                          <a:cubicBezTo>
                            <a:pt x="8535" y="12097"/>
                            <a:pt x="8396" y="11664"/>
                            <a:pt x="8391" y="11303"/>
                          </a:cubicBezTo>
                          <a:cubicBezTo>
                            <a:pt x="8385" y="10942"/>
                            <a:pt x="8321" y="10513"/>
                            <a:pt x="8247" y="10345"/>
                          </a:cubicBezTo>
                          <a:cubicBezTo>
                            <a:pt x="8173" y="10176"/>
                            <a:pt x="8162" y="9774"/>
                            <a:pt x="8219" y="9451"/>
                          </a:cubicBezTo>
                          <a:cubicBezTo>
                            <a:pt x="8322" y="8878"/>
                            <a:pt x="8299" y="8864"/>
                            <a:pt x="7275" y="8864"/>
                          </a:cubicBezTo>
                          <a:close/>
                          <a:moveTo>
                            <a:pt x="1969" y="9327"/>
                          </a:moveTo>
                          <a:cubicBezTo>
                            <a:pt x="2093" y="9305"/>
                            <a:pt x="2213" y="9434"/>
                            <a:pt x="2298" y="9745"/>
                          </a:cubicBezTo>
                          <a:cubicBezTo>
                            <a:pt x="2363" y="9985"/>
                            <a:pt x="2559" y="10348"/>
                            <a:pt x="2733" y="10547"/>
                          </a:cubicBezTo>
                          <a:cubicBezTo>
                            <a:pt x="2932" y="10774"/>
                            <a:pt x="3007" y="11057"/>
                            <a:pt x="2937" y="11316"/>
                          </a:cubicBezTo>
                          <a:cubicBezTo>
                            <a:pt x="2875" y="11542"/>
                            <a:pt x="2606" y="11885"/>
                            <a:pt x="2340" y="12072"/>
                          </a:cubicBezTo>
                          <a:cubicBezTo>
                            <a:pt x="1638" y="12565"/>
                            <a:pt x="1328" y="12014"/>
                            <a:pt x="1474" y="10547"/>
                          </a:cubicBezTo>
                          <a:cubicBezTo>
                            <a:pt x="1546" y="9822"/>
                            <a:pt x="1762" y="9364"/>
                            <a:pt x="1969" y="9327"/>
                          </a:cubicBezTo>
                          <a:close/>
                        </a:path>
                      </a:pathLst>
                    </a:custGeom>
                    <a:ln w="12700" cap="flat">
                      <a:noFill/>
                      <a:miter lim="400000"/>
                      <a:headEnd/>
                      <a:tailEnd/>
                    </a:ln>
                    <a:effectLst/>
                  </pic:spPr>
                </pic:pic>
              </a:graphicData>
            </a:graphic>
          </wp:anchor>
        </w:drawing>
      </w:r>
      <w:r>
        <w:rPr>
          <w:rFonts w:hint="eastAsia" w:ascii="Arial Unicode MS" w:hAnsi="Arial Unicode MS"/>
          <w:sz w:val="24"/>
          <w:szCs w:val="24"/>
          <w:lang w:val="zh-CN"/>
        </w:rPr>
        <w:t>成都组委会</w:t>
      </w:r>
      <w:r>
        <w:rPr>
          <w:rFonts w:ascii="Helvetica Neue" w:hAnsi="Helvetica Neue"/>
          <w:sz w:val="24"/>
          <w:szCs w:val="24"/>
        </w:rPr>
        <w:t>:</w:t>
      </w:r>
      <w:r>
        <w:rPr>
          <w:rFonts w:hint="eastAsia" w:ascii="Arial Unicode MS" w:hAnsi="Arial Unicode MS"/>
          <w:sz w:val="24"/>
          <w:szCs w:val="24"/>
          <w:lang w:val="zh-TW" w:eastAsia="zh-TW"/>
        </w:rPr>
        <w:t>王思捷女士</w:t>
      </w:r>
      <w:r>
        <w:rPr>
          <w:rFonts w:ascii="Helvetica Neue" w:hAnsi="Helvetica Neue"/>
          <w:sz w:val="24"/>
          <w:szCs w:val="24"/>
        </w:rPr>
        <w:t xml:space="preserve"> </w:t>
      </w:r>
      <w:r>
        <w:rPr>
          <w:rFonts w:hint="eastAsia" w:ascii="Arial Unicode MS" w:hAnsi="Arial Unicode MS"/>
          <w:sz w:val="24"/>
          <w:szCs w:val="24"/>
          <w:lang w:val="zh-CN"/>
        </w:rPr>
        <w:t>联系电话</w:t>
      </w:r>
      <w:r>
        <w:rPr>
          <w:rFonts w:ascii="Helvetica Neue" w:hAnsi="Helvetica Neue"/>
          <w:sz w:val="24"/>
          <w:szCs w:val="24"/>
        </w:rPr>
        <w:t>:</w:t>
      </w:r>
      <w:r>
        <w:rPr>
          <w:rFonts w:hint="eastAsia" w:ascii="Arial Unicode MS" w:hAnsi="Arial Unicode MS"/>
          <w:sz w:val="24"/>
          <w:szCs w:val="24"/>
          <w:lang w:val="zh-CN"/>
        </w:rPr>
        <w:t>＋</w:t>
      </w:r>
      <w:r>
        <w:rPr>
          <w:rFonts w:ascii="Helvetica Neue" w:hAnsi="Helvetica Neue"/>
          <w:sz w:val="24"/>
          <w:szCs w:val="24"/>
          <w:lang w:val="zh-CN"/>
        </w:rPr>
        <w:t xml:space="preserve">86 </w:t>
      </w:r>
      <w:r>
        <w:rPr>
          <w:rFonts w:ascii="Helvetica Neue" w:hAnsi="Helvetica Neue"/>
          <w:sz w:val="24"/>
          <w:szCs w:val="24"/>
        </w:rPr>
        <w:t xml:space="preserve">15810721916 </w:t>
      </w:r>
    </w:p>
    <w:p>
      <w:pPr>
        <w:pStyle w:val="8"/>
        <w:spacing w:after="240"/>
        <w:rPr>
          <w:rFonts w:hint="eastAsia" w:ascii="Helvetica Neue" w:hAnsi="Helvetica Neue"/>
          <w:sz w:val="24"/>
          <w:szCs w:val="24"/>
          <w:lang w:val="en-US" w:eastAsia="zh-CN"/>
        </w:rPr>
      </w:pPr>
      <w:r>
        <w:rPr>
          <w:rFonts w:hint="eastAsia" w:ascii="Helvetica Neue" w:hAnsi="Helvetica Neue"/>
          <w:sz w:val="24"/>
          <w:szCs w:val="24"/>
          <w:lang w:eastAsia="zh-CN"/>
        </w:rPr>
        <w:t>山东组委会：李慎波先生</w:t>
      </w:r>
      <w:r>
        <w:rPr>
          <w:rFonts w:hint="eastAsia" w:ascii="Helvetica Neue" w:hAnsi="Helvetica Neue"/>
          <w:sz w:val="24"/>
          <w:szCs w:val="24"/>
          <w:lang w:val="en-US" w:eastAsia="zh-CN"/>
        </w:rPr>
        <w:t xml:space="preserve"> 联系电话：</w:t>
      </w:r>
      <w:r>
        <w:rPr>
          <w:rFonts w:hint="eastAsia" w:ascii="Arial Unicode MS" w:hAnsi="Arial Unicode MS"/>
          <w:sz w:val="24"/>
          <w:szCs w:val="24"/>
          <w:lang w:val="zh-CN"/>
        </w:rPr>
        <w:t>＋</w:t>
      </w:r>
      <w:r>
        <w:rPr>
          <w:rFonts w:ascii="Helvetica Neue" w:hAnsi="Helvetica Neue"/>
          <w:sz w:val="24"/>
          <w:szCs w:val="24"/>
          <w:lang w:val="zh-CN"/>
        </w:rPr>
        <w:t xml:space="preserve">86 </w:t>
      </w:r>
      <w:r>
        <w:rPr>
          <w:rFonts w:ascii="Helvetica Neue" w:hAnsi="Helvetica Neue"/>
          <w:sz w:val="24"/>
          <w:szCs w:val="24"/>
        </w:rPr>
        <w:t>1</w:t>
      </w:r>
      <w:r>
        <w:rPr>
          <w:rFonts w:hint="eastAsia" w:ascii="Helvetica Neue" w:hAnsi="Helvetica Neue"/>
          <w:sz w:val="24"/>
          <w:szCs w:val="24"/>
          <w:lang w:val="en-US" w:eastAsia="zh-CN"/>
        </w:rPr>
        <w:t>5805331533</w:t>
      </w:r>
    </w:p>
    <w:p>
      <w:pPr>
        <w:pStyle w:val="8"/>
        <w:spacing w:after="240"/>
        <w:rPr>
          <w:rFonts w:hint="eastAsia" w:ascii="Helvetica Neue" w:hAnsi="Helvetica Neue"/>
          <w:sz w:val="24"/>
          <w:szCs w:val="24"/>
          <w:lang w:val="en-US" w:eastAsia="zh-CN"/>
        </w:rPr>
      </w:pPr>
      <w:r>
        <w:rPr>
          <w:rFonts w:hint="eastAsia" w:ascii="Helvetica Neue" w:hAnsi="Helvetica Neue"/>
          <w:sz w:val="24"/>
          <w:szCs w:val="24"/>
          <w:lang w:val="en-US" w:eastAsia="zh-CN"/>
        </w:rPr>
        <w:t>云南组委会：卜迪女士 联系电话：</w:t>
      </w:r>
      <w:r>
        <w:rPr>
          <w:rFonts w:hint="eastAsia" w:ascii="Arial Unicode MS" w:hAnsi="Arial Unicode MS"/>
          <w:sz w:val="24"/>
          <w:szCs w:val="24"/>
          <w:lang w:val="zh-CN"/>
        </w:rPr>
        <w:t>＋</w:t>
      </w:r>
      <w:r>
        <w:rPr>
          <w:rFonts w:ascii="Helvetica Neue" w:hAnsi="Helvetica Neue"/>
          <w:sz w:val="24"/>
          <w:szCs w:val="24"/>
          <w:lang w:val="zh-CN"/>
        </w:rPr>
        <w:t xml:space="preserve">86 </w:t>
      </w:r>
      <w:r>
        <w:rPr>
          <w:rFonts w:ascii="Helvetica Neue" w:hAnsi="Helvetica Neue"/>
          <w:sz w:val="24"/>
          <w:szCs w:val="24"/>
        </w:rPr>
        <w:t>1</w:t>
      </w:r>
      <w:r>
        <w:rPr>
          <w:rFonts w:hint="eastAsia" w:ascii="Helvetica Neue" w:hAnsi="Helvetica Neue"/>
          <w:sz w:val="24"/>
          <w:szCs w:val="24"/>
          <w:lang w:val="en-US" w:eastAsia="zh-CN"/>
        </w:rPr>
        <w:t>5887127790</w:t>
      </w:r>
    </w:p>
    <w:p>
      <w:pPr>
        <w:pStyle w:val="8"/>
        <w:spacing w:after="240"/>
        <w:rPr>
          <w:rFonts w:ascii="Helvetica Neue" w:hAnsi="Helvetica Neue" w:eastAsia="Helvetica Neue" w:cs="Helvetica Neue"/>
          <w:sz w:val="30"/>
          <w:szCs w:val="30"/>
        </w:rPr>
      </w:pPr>
      <w:r>
        <w:rPr>
          <w:rFonts w:hint="eastAsia" w:ascii="Helvetica Neue" w:hAnsi="Helvetica Neue"/>
          <w:sz w:val="24"/>
          <w:szCs w:val="24"/>
          <w:lang w:val="en-US" w:eastAsia="zh-CN"/>
        </w:rPr>
        <w:t>河南组委会：王欢先生 联系电话：</w:t>
      </w:r>
      <w:r>
        <w:rPr>
          <w:rFonts w:hint="eastAsia" w:ascii="Arial Unicode MS" w:hAnsi="Arial Unicode MS"/>
          <w:sz w:val="24"/>
          <w:szCs w:val="24"/>
          <w:lang w:val="zh-CN"/>
        </w:rPr>
        <w:t>＋</w:t>
      </w:r>
      <w:r>
        <w:rPr>
          <w:rFonts w:ascii="Helvetica Neue" w:hAnsi="Helvetica Neue"/>
          <w:sz w:val="24"/>
          <w:szCs w:val="24"/>
          <w:lang w:val="zh-CN"/>
        </w:rPr>
        <w:t xml:space="preserve">86 </w:t>
      </w:r>
      <w:r>
        <w:rPr>
          <w:rFonts w:ascii="Helvetica Neue" w:hAnsi="Helvetica Neue"/>
          <w:sz w:val="24"/>
          <w:szCs w:val="24"/>
        </w:rPr>
        <w:t>1</w:t>
      </w:r>
      <w:r>
        <w:rPr>
          <w:rFonts w:hint="eastAsia" w:ascii="Helvetica Neue" w:hAnsi="Helvetica Neue"/>
          <w:sz w:val="24"/>
          <w:szCs w:val="24"/>
          <w:lang w:val="en-US" w:eastAsia="zh-CN"/>
        </w:rPr>
        <w:t>5503716076</w:t>
      </w:r>
    </w:p>
    <w:p>
      <w:pPr>
        <w:pStyle w:val="8"/>
        <w:spacing w:after="240"/>
        <w:rPr>
          <w:rFonts w:ascii="Helvetica Neue" w:hAnsi="Helvetica Neue" w:eastAsia="Helvetica Neue" w:cs="Helvetica Neue"/>
          <w:sz w:val="30"/>
          <w:szCs w:val="30"/>
        </w:rPr>
      </w:pPr>
      <w:r>
        <w:rPr>
          <w:rFonts w:ascii="Helvetica Neue" w:hAnsi="Helvetica Neue"/>
          <w:sz w:val="30"/>
          <w:szCs w:val="30"/>
          <w:lang w:val="zh-CN"/>
        </w:rPr>
        <w:t>2016</w:t>
      </w:r>
      <w:r>
        <w:rPr>
          <w:rFonts w:hint="eastAsia" w:ascii="Arial Unicode MS" w:hAnsi="Arial Unicode MS"/>
          <w:sz w:val="30"/>
          <w:szCs w:val="30"/>
          <w:lang w:val="zh-CN"/>
        </w:rPr>
        <w:t>年</w:t>
      </w:r>
      <w:r>
        <w:rPr>
          <w:rFonts w:ascii="Helvetica Neue" w:hAnsi="Helvetica Neue"/>
          <w:sz w:val="30"/>
          <w:szCs w:val="30"/>
          <w:lang w:val="zh-CN"/>
        </w:rPr>
        <w:t>6</w:t>
      </w:r>
      <w:r>
        <w:rPr>
          <w:rFonts w:hint="eastAsia" w:ascii="Arial Unicode MS" w:hAnsi="Arial Unicode MS"/>
          <w:sz w:val="30"/>
          <w:szCs w:val="30"/>
          <w:lang w:val="zh-CN"/>
        </w:rPr>
        <w:t>月</w:t>
      </w:r>
    </w:p>
    <w:p>
      <w:pPr>
        <w:pStyle w:val="8"/>
        <w:spacing w:after="240"/>
        <w:rPr>
          <w:rFonts w:ascii="Helvetica Neue" w:hAnsi="Helvetica Neue" w:eastAsia="Helvetica Neue" w:cs="Helvetica Neue"/>
          <w:sz w:val="30"/>
          <w:szCs w:val="30"/>
        </w:rPr>
      </w:pPr>
      <w:r>
        <w:rPr>
          <w:rFonts w:ascii="Helvetica Neue" w:hAnsi="Helvetica Neue"/>
          <w:sz w:val="30"/>
          <w:szCs w:val="30"/>
        </w:rPr>
        <w:t xml:space="preserve"> </w:t>
      </w:r>
    </w:p>
    <w:p>
      <w:pPr>
        <w:pStyle w:val="8"/>
        <w:spacing w:before="40" w:after="60"/>
        <w:jc w:val="center"/>
        <w:rPr>
          <w:rFonts w:ascii="Helvetica Neue" w:hAnsi="Helvetica Neue" w:eastAsia="Helvetica Neue" w:cs="Helvetica Neue"/>
          <w:sz w:val="30"/>
          <w:szCs w:val="30"/>
        </w:rPr>
      </w:pPr>
      <w:r>
        <w:rPr>
          <w:rFonts w:ascii="Helvetica Neue" w:hAnsi="Helvetica Neue"/>
          <w:sz w:val="30"/>
          <w:szCs w:val="30"/>
          <w:lang w:val="en-US"/>
        </w:rPr>
        <w:t>Transnational Education Summit</w:t>
      </w:r>
    </w:p>
    <w:p>
      <w:pPr>
        <w:pStyle w:val="8"/>
        <w:spacing w:after="400" w:line="216" w:lineRule="auto"/>
        <w:jc w:val="center"/>
        <w:rPr>
          <w:rFonts w:ascii="Helvetica Neue" w:hAnsi="Helvetica Neue" w:eastAsia="Helvetica Neue" w:cs="Helvetica Neue"/>
          <w:sz w:val="30"/>
          <w:szCs w:val="30"/>
        </w:rPr>
      </w:pPr>
      <w:r>
        <w:rPr>
          <w:rFonts w:ascii="Helvetica Neue" w:hAnsi="Helvetica Neue"/>
          <w:sz w:val="24"/>
          <w:szCs w:val="24"/>
          <w:lang w:val="en-US"/>
        </w:rPr>
        <w:t>—2016 Global Youth Ambassador Project Autumn Conference</w:t>
      </w:r>
    </w:p>
    <w:p>
      <w:pPr>
        <w:pStyle w:val="8"/>
        <w:spacing w:after="240"/>
        <w:jc w:val="center"/>
        <w:rPr>
          <w:rFonts w:ascii="Helvetica Neue" w:hAnsi="Helvetica Neue" w:eastAsia="Helvetica Neue" w:cs="Helvetica Neue"/>
          <w:b/>
          <w:bCs/>
          <w:sz w:val="24"/>
          <w:szCs w:val="24"/>
        </w:rPr>
      </w:pPr>
      <w:r>
        <w:rPr>
          <w:rFonts w:ascii="Helvetica Neue" w:hAnsi="Helvetica Neue"/>
          <w:b/>
          <w:bCs/>
          <w:sz w:val="24"/>
          <w:szCs w:val="24"/>
          <w:lang w:val="en-US"/>
        </w:rPr>
        <w:t>LETTER OF INVITATION</w:t>
      </w:r>
    </w:p>
    <w:p>
      <w:pPr>
        <w:pStyle w:val="8"/>
        <w:spacing w:after="260"/>
        <w:rPr>
          <w:rFonts w:ascii="Helvetica Neue" w:hAnsi="Helvetica Neue" w:eastAsia="Helvetica Neue" w:cs="Helvetica Neue"/>
          <w:sz w:val="24"/>
          <w:szCs w:val="24"/>
        </w:rPr>
      </w:pPr>
      <w:r>
        <w:rPr>
          <w:rFonts w:ascii="Helvetica Neue" w:hAnsi="Helvetica Neue"/>
          <w:sz w:val="24"/>
          <w:szCs w:val="24"/>
          <w:lang w:val="en-US"/>
        </w:rPr>
        <w:t xml:space="preserve">Dear Sir or Madam, </w:t>
      </w:r>
    </w:p>
    <w:p>
      <w:pPr>
        <w:pStyle w:val="8"/>
        <w:spacing w:after="260"/>
        <w:rPr>
          <w:rFonts w:ascii="Helvetica Neue" w:hAnsi="Helvetica Neue" w:eastAsia="Helvetica Neue" w:cs="Helvetica Neue"/>
          <w:sz w:val="24"/>
          <w:szCs w:val="24"/>
        </w:rPr>
      </w:pPr>
      <w:r>
        <w:rPr>
          <w:rFonts w:ascii="Helvetica Neue" w:hAnsi="Helvetica Neue"/>
          <w:sz w:val="24"/>
          <w:szCs w:val="24"/>
          <w:lang w:val="en-US"/>
        </w:rPr>
        <w:t>On behalf of Transnational Education Summit/2016 Global Youth Ambassador Project Autumn Conference Organising</w:t>
      </w:r>
      <w:r>
        <w:rPr>
          <w:rFonts w:ascii="Helvetica Neue" w:hAnsi="Helvetica Neue"/>
          <w:sz w:val="24"/>
          <w:szCs w:val="24"/>
        </w:rPr>
        <w:t xml:space="preserve"> </w:t>
      </w:r>
      <w:r>
        <w:rPr>
          <w:rFonts w:ascii="Helvetica Neue" w:hAnsi="Helvetica Neue"/>
          <w:sz w:val="24"/>
          <w:szCs w:val="24"/>
          <w:lang w:val="en-US"/>
        </w:rPr>
        <w:t>Committee, I cordially invite you to attend this exciting event, with about 600 attendees,</w:t>
      </w:r>
      <w:r>
        <w:rPr>
          <w:rFonts w:ascii="Helvetica Neue" w:hAnsi="Helvetica Neue"/>
          <w:sz w:val="24"/>
          <w:szCs w:val="24"/>
        </w:rPr>
        <w:t xml:space="preserve"> </w:t>
      </w:r>
      <w:r>
        <w:rPr>
          <w:rFonts w:ascii="Helvetica Neue" w:hAnsi="Helvetica Neue"/>
          <w:sz w:val="24"/>
          <w:szCs w:val="24"/>
          <w:lang w:val="en-US"/>
        </w:rPr>
        <w:t>to be held in China Chengdu, Kunming, Zibo and Zhengzhou from Oct 15-24, 2016</w:t>
      </w:r>
      <w:r>
        <w:rPr>
          <w:rFonts w:ascii="Helvetica Neue" w:hAnsi="Helvetica Neue"/>
          <w:sz w:val="24"/>
          <w:szCs w:val="24"/>
        </w:rPr>
        <w:t xml:space="preserve">. </w:t>
      </w:r>
    </w:p>
    <w:p>
      <w:pPr>
        <w:pStyle w:val="8"/>
        <w:spacing w:after="260"/>
        <w:rPr>
          <w:rFonts w:ascii="Helvetica Neue" w:hAnsi="Helvetica Neue" w:eastAsia="Helvetica Neue" w:cs="Helvetica Neue"/>
          <w:sz w:val="24"/>
          <w:szCs w:val="24"/>
        </w:rPr>
      </w:pPr>
      <w:r>
        <w:rPr>
          <w:rFonts w:ascii="Helvetica Neue" w:hAnsi="Helvetica Neue"/>
          <w:sz w:val="24"/>
          <w:szCs w:val="24"/>
          <w:lang w:val="en-US"/>
        </w:rPr>
        <w:t>The meetings will include keynote speeches from Chinese and US top education and political leaders, educators from US, China, UK, Australia,Canada, New Zealand,Japan and Korea, Classroom C</w:t>
      </w:r>
      <w:r>
        <w:rPr>
          <w:rFonts w:ascii="Helvetica Neue" w:hAnsi="Helvetica Neue"/>
          <w:sz w:val="24"/>
          <w:szCs w:val="24"/>
          <w:lang w:val="fr-FR"/>
        </w:rPr>
        <w:t xml:space="preserve">omparison </w:t>
      </w:r>
      <w:r>
        <w:rPr>
          <w:rFonts w:ascii="Helvetica Neue" w:hAnsi="Helvetica Neue"/>
          <w:sz w:val="24"/>
          <w:szCs w:val="24"/>
          <w:lang w:val="en-US"/>
        </w:rPr>
        <w:t>Demonstrations, S</w:t>
      </w:r>
      <w:r>
        <w:rPr>
          <w:rFonts w:ascii="Helvetica Neue" w:hAnsi="Helvetica Neue"/>
          <w:sz w:val="24"/>
          <w:szCs w:val="24"/>
        </w:rPr>
        <w:t xml:space="preserve">eminars on </w:t>
      </w:r>
      <w:r>
        <w:rPr>
          <w:rFonts w:ascii="Helvetica Neue" w:hAnsi="Helvetica Neue"/>
          <w:sz w:val="24"/>
          <w:szCs w:val="24"/>
          <w:lang w:val="en-US"/>
        </w:rPr>
        <w:t>Shared C</w:t>
      </w:r>
      <w:r>
        <w:rPr>
          <w:rFonts w:ascii="Helvetica Neue" w:hAnsi="Helvetica Neue"/>
          <w:sz w:val="24"/>
          <w:szCs w:val="24"/>
          <w:lang w:val="nl-NL"/>
        </w:rPr>
        <w:t xml:space="preserve">lassroom, </w:t>
      </w:r>
      <w:r>
        <w:rPr>
          <w:rFonts w:ascii="Helvetica Neue" w:hAnsi="Helvetica Neue"/>
          <w:sz w:val="24"/>
          <w:szCs w:val="24"/>
          <w:lang w:val="en-US"/>
        </w:rPr>
        <w:t>Shared C</w:t>
      </w:r>
      <w:r>
        <w:rPr>
          <w:rFonts w:ascii="Helvetica Neue" w:hAnsi="Helvetica Neue"/>
          <w:sz w:val="24"/>
          <w:szCs w:val="24"/>
        </w:rPr>
        <w:t xml:space="preserve">urriculum, </w:t>
      </w:r>
      <w:r>
        <w:rPr>
          <w:rFonts w:ascii="Helvetica Neue" w:hAnsi="Helvetica Neue"/>
          <w:sz w:val="24"/>
          <w:szCs w:val="24"/>
          <w:lang w:val="en-US"/>
        </w:rPr>
        <w:t xml:space="preserve">Creative Learning and Teaching by principals, teachers, students, parents and the education service industry. </w:t>
      </w:r>
    </w:p>
    <w:p>
      <w:pPr>
        <w:pStyle w:val="8"/>
        <w:spacing w:after="260"/>
        <w:rPr>
          <w:rFonts w:ascii="Helvetica Neue" w:hAnsi="Helvetica Neue" w:eastAsia="Helvetica Neue" w:cs="Helvetica Neue"/>
          <w:sz w:val="24"/>
          <w:szCs w:val="24"/>
        </w:rPr>
      </w:pPr>
      <w:r>
        <w:rPr>
          <w:rFonts w:ascii="Helvetica Neue" w:hAnsi="Helvetica Neue"/>
          <w:sz w:val="24"/>
          <w:szCs w:val="24"/>
          <w:lang w:val="en-US"/>
        </w:rPr>
        <w:t xml:space="preserve">After each city conference, some sightseeing tours will be arranged including visits to the Great Wall, Forbidden city of Beijing, Panda Breeding Base of Chengdu, the hometown of </w:t>
      </w:r>
      <w:r>
        <w:rPr>
          <w:rFonts w:ascii="Helvetica Neue" w:hAnsi="Helvetica Neue"/>
          <w:sz w:val="24"/>
          <w:szCs w:val="24"/>
        </w:rPr>
        <w:t>Confucius</w:t>
      </w:r>
      <w:r>
        <w:rPr>
          <w:rFonts w:ascii="Helvetica Neue" w:hAnsi="Helvetica Neue"/>
          <w:sz w:val="24"/>
          <w:szCs w:val="24"/>
          <w:lang w:val="en-US"/>
        </w:rPr>
        <w:t xml:space="preserve"> in </w:t>
      </w:r>
      <w:r>
        <w:rPr>
          <w:rFonts w:ascii="Helvetica Neue" w:hAnsi="Helvetica Neue"/>
          <w:sz w:val="24"/>
          <w:szCs w:val="24"/>
          <w:lang w:val="de-DE"/>
        </w:rPr>
        <w:t xml:space="preserve">Shandong, Highland </w:t>
      </w:r>
      <w:r>
        <w:rPr>
          <w:rFonts w:ascii="Helvetica Neue" w:hAnsi="Helvetica Neue"/>
          <w:sz w:val="24"/>
          <w:szCs w:val="24"/>
          <w:lang w:val="en-US"/>
        </w:rPr>
        <w:t xml:space="preserve">Lake of Kunming or even the </w:t>
      </w:r>
      <w:r>
        <w:rPr>
          <w:rFonts w:ascii="Helvetica Neue" w:hAnsi="Helvetica Neue"/>
          <w:sz w:val="24"/>
          <w:szCs w:val="24"/>
        </w:rPr>
        <w:t xml:space="preserve">Skyscrapers </w:t>
      </w:r>
      <w:r>
        <w:rPr>
          <w:rFonts w:ascii="Helvetica Neue" w:hAnsi="Helvetica Neue"/>
          <w:sz w:val="24"/>
          <w:szCs w:val="24"/>
          <w:lang w:val="en-US"/>
        </w:rPr>
        <w:t>in</w:t>
      </w:r>
      <w:r>
        <w:rPr>
          <w:rFonts w:ascii="Helvetica Neue" w:hAnsi="Helvetica Neue"/>
          <w:sz w:val="24"/>
          <w:szCs w:val="24"/>
        </w:rPr>
        <w:t xml:space="preserve"> Shanghai! </w:t>
      </w:r>
    </w:p>
    <w:p>
      <w:pPr>
        <w:pStyle w:val="8"/>
        <w:spacing w:after="260"/>
        <w:rPr>
          <w:rFonts w:ascii="Helvetica Neue" w:hAnsi="Helvetica Neue" w:eastAsia="Helvetica Neue" w:cs="Helvetica Neue"/>
          <w:sz w:val="24"/>
          <w:szCs w:val="24"/>
        </w:rPr>
      </w:pPr>
      <w:r>
        <w:rPr>
          <w:rFonts w:ascii="Helvetica Neue" w:hAnsi="Helvetica Neue"/>
          <w:sz w:val="24"/>
          <w:szCs w:val="24"/>
          <w:lang w:val="en-US"/>
        </w:rPr>
        <w:t>The conference is an invitation-only event for educators and students. Many Chinese schools principals are looking for sister-</w:t>
      </w:r>
      <w:r>
        <w:rPr>
          <w:rFonts w:ascii="Helvetica Neue" w:hAnsi="Helvetica Neue"/>
          <w:sz w:val="24"/>
          <w:szCs w:val="24"/>
          <w:lang w:val="nl-NL"/>
        </w:rPr>
        <w:t xml:space="preserve">school </w:t>
      </w:r>
      <w:r>
        <w:rPr>
          <w:rFonts w:ascii="Helvetica Neue" w:hAnsi="Helvetica Neue"/>
          <w:sz w:val="24"/>
          <w:szCs w:val="24"/>
          <w:lang w:val="en-US"/>
        </w:rPr>
        <w:t xml:space="preserve">partnership. Please tick on the attached application form your time available and we will set up face to face meetings between schools for establishing partnership if you are also interested in sister school connections. </w:t>
      </w:r>
    </w:p>
    <w:p>
      <w:pPr>
        <w:pStyle w:val="8"/>
        <w:spacing w:after="260"/>
        <w:rPr>
          <w:rFonts w:ascii="Helvetica Neue" w:hAnsi="Helvetica Neue" w:eastAsia="Helvetica Neue" w:cs="Helvetica Neue"/>
          <w:sz w:val="24"/>
          <w:szCs w:val="24"/>
        </w:rPr>
      </w:pPr>
      <w:r>
        <w:rPr>
          <w:rFonts w:ascii="Helvetica Neue" w:hAnsi="Helvetica Neue"/>
          <w:sz w:val="24"/>
          <w:szCs w:val="24"/>
          <w:lang w:val="en-US"/>
        </w:rPr>
        <w:t xml:space="preserve">Please also find the attached event information and application form for your reference. If you have any further questions, please do not hesitate to contact us. </w:t>
      </w:r>
    </w:p>
    <w:tbl>
      <w:tblPr>
        <w:tblStyle w:val="6"/>
        <w:tblW w:w="963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0" w:type="dxa"/>
          <w:bottom w:w="0" w:type="dxa"/>
          <w:right w:w="0" w:type="dxa"/>
        </w:tblCellMar>
      </w:tblPr>
      <w:tblGrid>
        <w:gridCol w:w="4816"/>
        <w:gridCol w:w="48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0" w:type="dxa"/>
            <w:bottom w:w="0" w:type="dxa"/>
            <w:right w:w="0" w:type="dxa"/>
          </w:tblCellMar>
        </w:tblPrEx>
        <w:trPr>
          <w:trHeight w:val="578" w:hRule="atLeast"/>
        </w:trPr>
        <w:tc>
          <w:tcPr>
            <w:tcW w:w="4816" w:type="dxa"/>
            <w:tcBorders>
              <w:top w:val="single" w:color="000000" w:sz="2" w:space="0"/>
              <w:left w:val="single" w:color="000000" w:sz="2" w:space="0"/>
              <w:bottom w:val="single" w:color="000000" w:sz="2" w:space="0"/>
              <w:right w:val="single" w:color="000000" w:sz="2" w:space="0"/>
            </w:tcBorders>
            <w:shd w:val="clear" w:color="auto" w:fill="FFFFFF"/>
            <w:tcMar>
              <w:top w:w="80" w:type="dxa"/>
              <w:left w:w="80" w:type="dxa"/>
              <w:bottom w:w="80" w:type="dxa"/>
              <w:right w:w="80" w:type="dxa"/>
            </w:tcMar>
          </w:tcPr>
          <w:p>
            <w:pPr>
              <w:pStyle w:val="8"/>
              <w:spacing w:after="20"/>
              <w:rPr>
                <w:rFonts w:ascii="Helvetica Neue" w:hAnsi="Helvetica Neue" w:eastAsia="Helvetica Neue" w:cs="Helvetica Neue"/>
                <w:sz w:val="24"/>
                <w:szCs w:val="24"/>
                <w:u w:val="single"/>
              </w:rPr>
            </w:pPr>
            <w:r>
              <w:rPr>
                <w:rFonts w:ascii="Helvetica Neue" w:hAnsi="Helvetica Neue"/>
                <w:sz w:val="24"/>
                <w:szCs w:val="24"/>
                <w:u w:val="single"/>
              </w:rPr>
              <w:t>AIA US:</w:t>
            </w:r>
          </w:p>
          <w:p>
            <w:pPr>
              <w:pStyle w:val="8"/>
              <w:spacing w:after="20"/>
            </w:pPr>
            <w:r>
              <w:rPr>
                <w:rFonts w:ascii="Helvetica Neue" w:hAnsi="Helvetica Neue"/>
                <w:sz w:val="24"/>
                <w:szCs w:val="24"/>
                <w:lang w:val="de-DE"/>
              </w:rPr>
              <w:t>Mr. Kris Zhang Tel:</w:t>
            </w:r>
            <w:r>
              <w:rPr>
                <w:rFonts w:ascii="Helvetica Neue" w:hAnsi="Helvetica Neue"/>
                <w:sz w:val="24"/>
                <w:szCs w:val="24"/>
                <w:lang w:val="zh-CN"/>
              </w:rPr>
              <w:t xml:space="preserve"> +1 5038059927</w:t>
            </w:r>
          </w:p>
        </w:tc>
        <w:tc>
          <w:tcPr>
            <w:tcW w:w="4816" w:type="dxa"/>
            <w:tcBorders>
              <w:top w:val="single" w:color="000000" w:sz="2" w:space="0"/>
              <w:left w:val="single" w:color="000000" w:sz="2" w:space="0"/>
              <w:bottom w:val="single" w:color="000000" w:sz="2" w:space="0"/>
              <w:right w:val="single" w:color="000000" w:sz="2" w:space="0"/>
            </w:tcBorders>
            <w:shd w:val="clear" w:color="auto" w:fill="FFFFFF"/>
            <w:tcMar>
              <w:top w:w="80" w:type="dxa"/>
              <w:left w:w="80" w:type="dxa"/>
              <w:bottom w:w="80" w:type="dxa"/>
              <w:right w:w="80" w:type="dxa"/>
            </w:tcMar>
          </w:tcPr>
          <w:p>
            <w:pPr>
              <w:pStyle w:val="8"/>
              <w:spacing w:after="20"/>
              <w:rPr>
                <w:rFonts w:ascii="Helvetica Neue" w:hAnsi="Helvetica Neue" w:eastAsia="Helvetica Neue" w:cs="Helvetica Neue"/>
                <w:sz w:val="24"/>
                <w:szCs w:val="24"/>
              </w:rPr>
            </w:pPr>
            <w:r>
              <w:rPr>
                <w:rFonts w:ascii="Helvetica Neue" w:hAnsi="Helvetica Neue"/>
                <w:sz w:val="24"/>
                <w:szCs w:val="24"/>
                <w:u w:val="single"/>
              </w:rPr>
              <w:t>AIA UK:</w:t>
            </w:r>
            <w:r>
              <w:rPr>
                <w:rFonts w:ascii="Helvetica Neue" w:hAnsi="Helvetica Neue"/>
                <w:sz w:val="24"/>
                <w:szCs w:val="24"/>
              </w:rPr>
              <w:t xml:space="preserve"> </w:t>
            </w:r>
          </w:p>
          <w:p>
            <w:pPr>
              <w:pStyle w:val="8"/>
              <w:spacing w:after="20"/>
            </w:pPr>
            <w:r>
              <w:rPr>
                <w:rFonts w:ascii="Helvetica Neue" w:hAnsi="Helvetica Neue"/>
                <w:sz w:val="24"/>
                <w:szCs w:val="24"/>
              </w:rPr>
              <w:t>Mr.Tom Saunders Tel:</w:t>
            </w:r>
            <w:r>
              <w:rPr>
                <w:rFonts w:hint="eastAsia" w:ascii="Arial Unicode MS" w:hAnsi="Arial Unicode MS"/>
                <w:sz w:val="24"/>
                <w:szCs w:val="24"/>
                <w:lang w:val="zh-CN"/>
              </w:rPr>
              <w:t>＋</w:t>
            </w:r>
            <w:r>
              <w:rPr>
                <w:rFonts w:ascii="Helvetica Neue" w:hAnsi="Helvetica Neue"/>
                <w:sz w:val="24"/>
                <w:szCs w:val="24"/>
                <w:lang w:val="zh-CN"/>
              </w:rPr>
              <w:t>44 7854309235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8" w:hRule="atLeast"/>
        </w:trPr>
        <w:tc>
          <w:tcPr>
            <w:tcW w:w="481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8"/>
              <w:spacing w:after="20"/>
              <w:rPr>
                <w:rFonts w:ascii="Helvetica Neue" w:hAnsi="Helvetica Neue" w:eastAsia="Helvetica Neue" w:cs="Helvetica Neue"/>
                <w:sz w:val="24"/>
                <w:szCs w:val="24"/>
              </w:rPr>
            </w:pPr>
            <w:r>
              <w:rPr>
                <w:rFonts w:ascii="Helvetica Neue" w:hAnsi="Helvetica Neue"/>
                <w:sz w:val="24"/>
                <w:szCs w:val="24"/>
                <w:u w:val="single"/>
              </w:rPr>
              <w:t xml:space="preserve">AIA Australia: </w:t>
            </w:r>
          </w:p>
          <w:p>
            <w:pPr>
              <w:pStyle w:val="8"/>
              <w:spacing w:after="20"/>
            </w:pPr>
            <w:r>
              <w:rPr>
                <w:rFonts w:ascii="Helvetica Neue" w:hAnsi="Helvetica Neue"/>
                <w:sz w:val="24"/>
                <w:szCs w:val="24"/>
                <w:lang w:val="de-DE"/>
              </w:rPr>
              <w:t>Ms. Angela Cheung Tel:</w:t>
            </w:r>
            <w:r>
              <w:rPr>
                <w:rFonts w:ascii="Helvetica Neue" w:hAnsi="Helvetica Neue"/>
                <w:sz w:val="24"/>
                <w:szCs w:val="24"/>
                <w:lang w:val="zh-CN"/>
              </w:rPr>
              <w:t xml:space="preserve"> </w:t>
            </w:r>
            <w:r>
              <w:rPr>
                <w:rFonts w:hint="eastAsia" w:ascii="Arial Unicode MS" w:hAnsi="Arial Unicode MS"/>
                <w:sz w:val="24"/>
                <w:szCs w:val="24"/>
                <w:lang w:val="zh-CN"/>
              </w:rPr>
              <w:t>＋</w:t>
            </w:r>
            <w:r>
              <w:rPr>
                <w:rFonts w:ascii="Helvetica Neue" w:hAnsi="Helvetica Neue"/>
                <w:sz w:val="24"/>
                <w:szCs w:val="24"/>
                <w:lang w:val="zh-CN"/>
              </w:rPr>
              <w:t>61 410613008</w:t>
            </w:r>
          </w:p>
        </w:tc>
        <w:tc>
          <w:tcPr>
            <w:tcW w:w="481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8"/>
              <w:rPr>
                <w:rFonts w:ascii="Helvetica Neue" w:hAnsi="Helvetica Neue" w:eastAsia="Helvetica Neue" w:cs="Helvetica Neue"/>
                <w:sz w:val="24"/>
                <w:szCs w:val="24"/>
                <w:u w:val="single"/>
              </w:rPr>
            </w:pPr>
            <w:r>
              <w:rPr>
                <w:rFonts w:ascii="Helvetica Neue" w:hAnsi="Helvetica Neue"/>
                <w:sz w:val="24"/>
                <w:szCs w:val="24"/>
                <w:u w:val="single"/>
              </w:rPr>
              <w:t xml:space="preserve">AIA New Zealand: </w:t>
            </w:r>
          </w:p>
          <w:p>
            <w:pPr>
              <w:pStyle w:val="8"/>
            </w:pPr>
            <w:r>
              <w:rPr>
                <w:rFonts w:ascii="Helvetica Neue" w:hAnsi="Helvetica Neue"/>
                <w:sz w:val="24"/>
                <w:szCs w:val="24"/>
              </w:rPr>
              <w:t xml:space="preserve">Mr. Mark Ma Tel: </w:t>
            </w:r>
            <w:r>
              <w:rPr>
                <w:rFonts w:ascii="Helvetica Neue" w:hAnsi="Helvetica Neue"/>
                <w:sz w:val="24"/>
                <w:szCs w:val="24"/>
                <w:lang w:val="zh-CN"/>
              </w:rPr>
              <w:t>+64 9 3576666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8" w:hRule="atLeast"/>
        </w:trPr>
        <w:tc>
          <w:tcPr>
            <w:tcW w:w="4816" w:type="dxa"/>
            <w:tcBorders>
              <w:top w:val="single" w:color="000000" w:sz="2" w:space="0"/>
              <w:left w:val="single" w:color="000000" w:sz="2" w:space="0"/>
              <w:bottom w:val="single" w:color="000000" w:sz="2" w:space="0"/>
              <w:right w:val="single" w:color="000000" w:sz="2" w:space="0"/>
            </w:tcBorders>
            <w:shd w:val="clear" w:color="auto" w:fill="FFFFFF"/>
            <w:tcMar>
              <w:top w:w="80" w:type="dxa"/>
              <w:left w:w="80" w:type="dxa"/>
              <w:bottom w:w="80" w:type="dxa"/>
              <w:right w:w="80" w:type="dxa"/>
            </w:tcMar>
          </w:tcPr>
          <w:p>
            <w:pPr>
              <w:pStyle w:val="8"/>
              <w:spacing w:after="20"/>
              <w:rPr>
                <w:rFonts w:ascii="Helvetica Neue" w:hAnsi="Helvetica Neue" w:eastAsia="Helvetica Neue" w:cs="Helvetica Neue"/>
                <w:sz w:val="24"/>
                <w:szCs w:val="24"/>
                <w:u w:val="single"/>
              </w:rPr>
            </w:pPr>
            <w:r>
              <w:rPr>
                <w:rFonts w:ascii="Helvetica Neue" w:hAnsi="Helvetica Neue"/>
                <w:sz w:val="24"/>
                <w:szCs w:val="24"/>
                <w:u w:val="single"/>
              </w:rPr>
              <w:t xml:space="preserve">AIA China: </w:t>
            </w:r>
          </w:p>
          <w:p>
            <w:pPr>
              <w:pStyle w:val="8"/>
              <w:spacing w:after="260"/>
            </w:pPr>
            <w:r>
              <w:rPr>
                <w:rFonts w:ascii="Helvetica Neue" w:hAnsi="Helvetica Neue"/>
                <w:sz w:val="24"/>
                <w:szCs w:val="24"/>
              </w:rPr>
              <w:t>M</w:t>
            </w:r>
            <w:r>
              <w:rPr>
                <w:rFonts w:ascii="Helvetica Neue" w:hAnsi="Helvetica Neue"/>
                <w:sz w:val="24"/>
                <w:szCs w:val="24"/>
                <w:lang w:val="en-US"/>
              </w:rPr>
              <w:t>s</w:t>
            </w:r>
            <w:r>
              <w:rPr>
                <w:rFonts w:ascii="Helvetica Neue" w:hAnsi="Helvetica Neue"/>
                <w:sz w:val="24"/>
                <w:szCs w:val="24"/>
              </w:rPr>
              <w:t>.</w:t>
            </w:r>
            <w:r>
              <w:rPr>
                <w:rFonts w:ascii="Helvetica Neue" w:hAnsi="Helvetica Neue"/>
                <w:sz w:val="24"/>
                <w:szCs w:val="24"/>
                <w:lang w:val="zh-CN"/>
              </w:rPr>
              <w:t xml:space="preserve"> Yuan Ma</w:t>
            </w:r>
            <w:r>
              <w:rPr>
                <w:rFonts w:ascii="Helvetica Neue" w:hAnsi="Helvetica Neue"/>
                <w:sz w:val="24"/>
                <w:szCs w:val="24"/>
              </w:rPr>
              <w:t xml:space="preserve"> Tel:</w:t>
            </w:r>
            <w:r>
              <w:rPr>
                <w:rFonts w:ascii="Helvetica Neue" w:hAnsi="Helvetica Neue"/>
                <w:sz w:val="24"/>
                <w:szCs w:val="24"/>
                <w:lang w:val="zh-CN"/>
              </w:rPr>
              <w:t xml:space="preserve"> </w:t>
            </w:r>
            <w:r>
              <w:rPr>
                <w:rFonts w:hint="eastAsia" w:ascii="Arial Unicode MS" w:hAnsi="Arial Unicode MS"/>
                <w:sz w:val="24"/>
                <w:szCs w:val="24"/>
                <w:lang w:val="zh-CN"/>
              </w:rPr>
              <w:t>＋</w:t>
            </w:r>
            <w:r>
              <w:rPr>
                <w:rFonts w:ascii="Helvetica Neue" w:hAnsi="Helvetica Neue"/>
                <w:sz w:val="24"/>
                <w:szCs w:val="24"/>
                <w:lang w:val="zh-CN"/>
              </w:rPr>
              <w:t>86 4008180200</w:t>
            </w:r>
          </w:p>
        </w:tc>
        <w:tc>
          <w:tcPr>
            <w:tcW w:w="4816" w:type="dxa"/>
            <w:tcBorders>
              <w:top w:val="single" w:color="000000" w:sz="2" w:space="0"/>
              <w:left w:val="single" w:color="000000" w:sz="2" w:space="0"/>
              <w:bottom w:val="single" w:color="000000" w:sz="2" w:space="0"/>
              <w:right w:val="single" w:color="000000" w:sz="2" w:space="0"/>
            </w:tcBorders>
            <w:shd w:val="clear" w:color="auto" w:fill="FFFFFF"/>
            <w:tcMar>
              <w:top w:w="80" w:type="dxa"/>
              <w:left w:w="80" w:type="dxa"/>
              <w:bottom w:w="80" w:type="dxa"/>
              <w:right w:w="80" w:type="dxa"/>
            </w:tcMar>
          </w:tcPr>
          <w:p/>
        </w:tc>
      </w:tr>
    </w:tbl>
    <w:p>
      <w:pPr>
        <w:pStyle w:val="8"/>
        <w:spacing w:after="20"/>
        <w:rPr>
          <w:rFonts w:ascii="Helvetica Neue" w:hAnsi="Helvetica Neue" w:eastAsia="Helvetica Neue" w:cs="Helvetica Neue"/>
          <w:sz w:val="24"/>
          <w:szCs w:val="24"/>
          <w:u w:val="single"/>
        </w:rPr>
      </w:pPr>
    </w:p>
    <w:p>
      <w:pPr>
        <w:pStyle w:val="8"/>
        <w:spacing w:after="260"/>
        <w:rPr>
          <w:rFonts w:ascii="Helvetica Neue" w:hAnsi="Helvetica Neue" w:eastAsia="Helvetica Neue" w:cs="Helvetica Neue"/>
          <w:sz w:val="24"/>
          <w:szCs w:val="24"/>
        </w:rPr>
      </w:pPr>
    </w:p>
    <w:p>
      <w:pPr>
        <w:pStyle w:val="8"/>
        <w:spacing w:after="260"/>
        <w:rPr>
          <w:rFonts w:ascii="Helvetica Neue" w:hAnsi="Helvetica Neue" w:eastAsia="Helvetica Neue" w:cs="Helvetica Neue"/>
          <w:sz w:val="24"/>
          <w:szCs w:val="24"/>
        </w:rPr>
      </w:pPr>
    </w:p>
    <w:p>
      <w:pPr>
        <w:pStyle w:val="8"/>
        <w:spacing w:after="260"/>
        <w:rPr>
          <w:rFonts w:ascii="Helvetica Neue" w:hAnsi="Helvetica Neue" w:eastAsia="Helvetica Neue" w:cs="Helvetica Neue"/>
          <w:sz w:val="24"/>
          <w:szCs w:val="24"/>
        </w:rPr>
      </w:pPr>
    </w:p>
    <w:p>
      <w:pPr>
        <w:pStyle w:val="8"/>
        <w:spacing w:after="260"/>
        <w:rPr>
          <w:rFonts w:ascii="Helvetica Neue" w:hAnsi="Helvetica Neue" w:eastAsia="Helvetica Neue" w:cs="Helvetica Neue"/>
          <w:sz w:val="24"/>
          <w:szCs w:val="24"/>
        </w:rPr>
      </w:pPr>
    </w:p>
    <w:p>
      <w:pPr>
        <w:pStyle w:val="8"/>
        <w:spacing w:after="260"/>
        <w:rPr>
          <w:rFonts w:ascii="Helvetica Neue" w:hAnsi="Helvetica Neue" w:eastAsia="Helvetica Neue" w:cs="Helvetica Neue"/>
          <w:sz w:val="24"/>
          <w:szCs w:val="24"/>
        </w:rPr>
      </w:pPr>
      <w:r>
        <w:rPr>
          <w:rFonts w:ascii="Helvetica Neue" w:hAnsi="Helvetica Neue"/>
          <w:sz w:val="24"/>
          <w:szCs w:val="24"/>
        </w:rPr>
        <w:t xml:space="preserve">Sincerely </w:t>
      </w:r>
      <w:r>
        <w:rPr>
          <w:rFonts w:ascii="Helvetica Neue" w:hAnsi="Helvetica Neue"/>
          <w:sz w:val="24"/>
          <w:szCs w:val="24"/>
          <w:lang w:val="en-US"/>
        </w:rPr>
        <w:t>Y</w:t>
      </w:r>
      <w:r>
        <w:rPr>
          <w:rFonts w:ascii="Helvetica Neue" w:hAnsi="Helvetica Neue"/>
          <w:sz w:val="24"/>
          <w:szCs w:val="24"/>
          <w:lang w:val="fr-FR"/>
        </w:rPr>
        <w:t>ours,</w:t>
      </w:r>
      <w:r>
        <w:rPr>
          <w:rFonts w:ascii="Helvetica Neue" w:hAnsi="Helvetica Neue" w:eastAsia="Helvetica Neue" w:cs="Helvetica Neue"/>
          <w:sz w:val="24"/>
          <w:szCs w:val="24"/>
          <w:lang w:val="en-US"/>
        </w:rPr>
        <w:drawing>
          <wp:anchor distT="152400" distB="152400" distL="152400" distR="152400" simplePos="0" relativeHeight="251661312" behindDoc="0" locked="0" layoutInCell="1" allowOverlap="1">
            <wp:simplePos x="0" y="0"/>
            <wp:positionH relativeFrom="margin">
              <wp:posOffset>3292475</wp:posOffset>
            </wp:positionH>
            <wp:positionV relativeFrom="line">
              <wp:posOffset>179705</wp:posOffset>
            </wp:positionV>
            <wp:extent cx="1783080" cy="1203960"/>
            <wp:effectExtent l="0" t="0" r="0" b="0"/>
            <wp:wrapThrough wrapText="bothSides">
              <wp:wrapPolygon>
                <wp:start x="0" y="0"/>
                <wp:lineTo x="0" y="10804"/>
                <wp:lineTo x="0" y="21600"/>
                <wp:lineTo x="10802" y="21600"/>
                <wp:lineTo x="21600" y="21600"/>
                <wp:lineTo x="21600" y="10804"/>
                <wp:lineTo x="21600" y="0"/>
                <wp:lineTo x="20477" y="0"/>
                <wp:lineTo x="20456" y="4593"/>
                <wp:lineTo x="20477" y="4591"/>
                <wp:lineTo x="20498" y="4593"/>
                <wp:lineTo x="20518" y="4599"/>
                <wp:lineTo x="20537" y="4610"/>
                <wp:lineTo x="20555" y="4625"/>
                <wp:lineTo x="20572" y="4643"/>
                <wp:lineTo x="20587" y="4666"/>
                <wp:lineTo x="20600" y="4693"/>
                <wp:lineTo x="20607" y="4713"/>
                <wp:lineTo x="20613" y="4733"/>
                <wp:lineTo x="20617" y="4754"/>
                <wp:lineTo x="20620" y="4775"/>
                <wp:lineTo x="20622" y="4797"/>
                <wp:lineTo x="20622" y="4818"/>
                <wp:lineTo x="20621" y="4840"/>
                <wp:lineTo x="20618" y="4861"/>
                <wp:lineTo x="20614" y="4882"/>
                <wp:lineTo x="20609" y="4902"/>
                <wp:lineTo x="20602" y="4921"/>
                <wp:lineTo x="20595" y="4939"/>
                <wp:lineTo x="20586" y="4956"/>
                <wp:lineTo x="20576" y="4972"/>
                <wp:lineTo x="20564" y="4987"/>
                <wp:lineTo x="20552" y="4999"/>
                <wp:lineTo x="20539" y="5010"/>
                <wp:lineTo x="20525" y="5019"/>
                <wp:lineTo x="20511" y="5025"/>
                <wp:lineTo x="20497" y="5029"/>
                <wp:lineTo x="20483" y="5032"/>
                <wp:lineTo x="20469" y="5032"/>
                <wp:lineTo x="20455" y="5030"/>
                <wp:lineTo x="20441" y="5026"/>
                <wp:lineTo x="20428" y="5020"/>
                <wp:lineTo x="20414" y="5012"/>
                <wp:lineTo x="20402" y="5003"/>
                <wp:lineTo x="20390" y="4991"/>
                <wp:lineTo x="20379" y="4978"/>
                <wp:lineTo x="20368" y="4963"/>
                <wp:lineTo x="20359" y="4947"/>
                <wp:lineTo x="20350" y="4928"/>
                <wp:lineTo x="20343" y="4909"/>
                <wp:lineTo x="20337" y="4889"/>
                <wp:lineTo x="20333" y="4868"/>
                <wp:lineTo x="20330" y="4847"/>
                <wp:lineTo x="20328" y="4826"/>
                <wp:lineTo x="20328" y="4805"/>
                <wp:lineTo x="20330" y="4784"/>
                <wp:lineTo x="20332" y="4764"/>
                <wp:lineTo x="20336" y="4744"/>
                <wp:lineTo x="20341" y="4725"/>
                <wp:lineTo x="20348" y="4706"/>
                <wp:lineTo x="20355" y="4688"/>
                <wp:lineTo x="20364" y="4671"/>
                <wp:lineTo x="20374" y="4656"/>
                <wp:lineTo x="20386" y="4642"/>
                <wp:lineTo x="20398" y="4629"/>
                <wp:lineTo x="20412" y="4617"/>
                <wp:lineTo x="20426" y="4607"/>
                <wp:lineTo x="20441" y="4599"/>
                <wp:lineTo x="20456" y="4593"/>
                <wp:lineTo x="20477" y="0"/>
                <wp:lineTo x="10802" y="0"/>
                <wp:lineTo x="8480" y="0"/>
                <wp:lineTo x="8519" y="6132"/>
                <wp:lineTo x="8530" y="6135"/>
                <wp:lineTo x="8542" y="6138"/>
                <wp:lineTo x="8553" y="6143"/>
                <wp:lineTo x="8564" y="6149"/>
                <wp:lineTo x="8576" y="6155"/>
                <wp:lineTo x="8587" y="6163"/>
                <wp:lineTo x="8599" y="6172"/>
                <wp:lineTo x="8610" y="6182"/>
                <wp:lineTo x="8624" y="6196"/>
                <wp:lineTo x="8637" y="6211"/>
                <wp:lineTo x="8649" y="6228"/>
                <wp:lineTo x="8659" y="6245"/>
                <wp:lineTo x="8668" y="6264"/>
                <wp:lineTo x="8676" y="6284"/>
                <wp:lineTo x="8683" y="6304"/>
                <wp:lineTo x="8688" y="6324"/>
                <wp:lineTo x="8692" y="6345"/>
                <wp:lineTo x="8695" y="6366"/>
                <wp:lineTo x="8696" y="6387"/>
                <wp:lineTo x="8695" y="6408"/>
                <wp:lineTo x="8693" y="6429"/>
                <wp:lineTo x="8690" y="6449"/>
                <wp:lineTo x="8684" y="6469"/>
                <wp:lineTo x="8677" y="6488"/>
                <wp:lineTo x="8671" y="6508"/>
                <wp:lineTo x="8665" y="6532"/>
                <wp:lineTo x="8662" y="6559"/>
                <wp:lineTo x="8660" y="6588"/>
                <wp:lineTo x="8659" y="6620"/>
                <wp:lineTo x="8660" y="6655"/>
                <wp:lineTo x="8663" y="6691"/>
                <wp:lineTo x="8667" y="6729"/>
                <wp:lineTo x="8672" y="6769"/>
                <wp:lineTo x="8679" y="6809"/>
                <wp:lineTo x="8687" y="6851"/>
                <wp:lineTo x="8696" y="6892"/>
                <wp:lineTo x="8706" y="6934"/>
                <wp:lineTo x="8718" y="6976"/>
                <wp:lineTo x="8731" y="7017"/>
                <wp:lineTo x="8745" y="7058"/>
                <wp:lineTo x="8755" y="7086"/>
                <wp:lineTo x="8764" y="7114"/>
                <wp:lineTo x="8773" y="7141"/>
                <wp:lineTo x="8781" y="7166"/>
                <wp:lineTo x="8788" y="7191"/>
                <wp:lineTo x="8794" y="7214"/>
                <wp:lineTo x="8799" y="7237"/>
                <wp:lineTo x="8803" y="7259"/>
                <wp:lineTo x="8807" y="7280"/>
                <wp:lineTo x="8809" y="7300"/>
                <wp:lineTo x="8811" y="7320"/>
                <wp:lineTo x="8812" y="7339"/>
                <wp:lineTo x="8811" y="7357"/>
                <wp:lineTo x="8810" y="7375"/>
                <wp:lineTo x="8808" y="7392"/>
                <wp:lineTo x="8805" y="7409"/>
                <wp:lineTo x="8801" y="7425"/>
                <wp:lineTo x="8797" y="7441"/>
                <wp:lineTo x="8791" y="7457"/>
                <wp:lineTo x="8784" y="7472"/>
                <wp:lineTo x="8776" y="7487"/>
                <wp:lineTo x="8768" y="7502"/>
                <wp:lineTo x="8758" y="7516"/>
                <wp:lineTo x="8747" y="7531"/>
                <wp:lineTo x="8736" y="7545"/>
                <wp:lineTo x="8723" y="7560"/>
                <wp:lineTo x="8709" y="7574"/>
                <wp:lineTo x="8694" y="7589"/>
                <wp:lineTo x="8678" y="7603"/>
                <wp:lineTo x="8662" y="7618"/>
                <wp:lineTo x="8644" y="7633"/>
                <wp:lineTo x="8625" y="7649"/>
                <wp:lineTo x="8605" y="7664"/>
                <wp:lineTo x="8586" y="7680"/>
                <wp:lineTo x="8567" y="7694"/>
                <wp:lineTo x="8549" y="7708"/>
                <wp:lineTo x="8532" y="7722"/>
                <wp:lineTo x="8515" y="7735"/>
                <wp:lineTo x="8499" y="7747"/>
                <wp:lineTo x="8483" y="7759"/>
                <wp:lineTo x="8468" y="7771"/>
                <wp:lineTo x="8454" y="7781"/>
                <wp:lineTo x="8439" y="7792"/>
                <wp:lineTo x="8426" y="7801"/>
                <wp:lineTo x="8413" y="7810"/>
                <wp:lineTo x="8400" y="7818"/>
                <wp:lineTo x="8388" y="7826"/>
                <wp:lineTo x="8377" y="7832"/>
                <wp:lineTo x="8365" y="7839"/>
                <wp:lineTo x="8355" y="7844"/>
                <wp:lineTo x="8344" y="7849"/>
                <wp:lineTo x="8334" y="7853"/>
                <wp:lineTo x="8325" y="7856"/>
                <wp:lineTo x="8316" y="7859"/>
                <wp:lineTo x="8307" y="7860"/>
                <wp:lineTo x="8299" y="7861"/>
                <wp:lineTo x="8291" y="7862"/>
                <wp:lineTo x="8284" y="7861"/>
                <wp:lineTo x="8276" y="7860"/>
                <wp:lineTo x="8269" y="7857"/>
                <wp:lineTo x="8263" y="7854"/>
                <wp:lineTo x="8257" y="7850"/>
                <wp:lineTo x="8251" y="7846"/>
                <wp:lineTo x="8245" y="7840"/>
                <wp:lineTo x="8240" y="7833"/>
                <wp:lineTo x="8235" y="7826"/>
                <wp:lineTo x="8230" y="7818"/>
                <wp:lineTo x="8225" y="7808"/>
                <wp:lineTo x="8221" y="7798"/>
                <wp:lineTo x="8217" y="7787"/>
                <wp:lineTo x="8213" y="7775"/>
                <wp:lineTo x="8209" y="7762"/>
                <wp:lineTo x="8206" y="7748"/>
                <wp:lineTo x="8202" y="7733"/>
                <wp:lineTo x="8199" y="7716"/>
                <wp:lineTo x="8196" y="7699"/>
                <wp:lineTo x="8193" y="7681"/>
                <wp:lineTo x="8191" y="7662"/>
                <wp:lineTo x="8188" y="7642"/>
                <wp:lineTo x="8186" y="7620"/>
                <wp:lineTo x="8183" y="7598"/>
                <wp:lineTo x="8181" y="7574"/>
                <wp:lineTo x="8179" y="7550"/>
                <wp:lineTo x="8177" y="7524"/>
                <wp:lineTo x="8175" y="7497"/>
                <wp:lineTo x="8173" y="7469"/>
                <wp:lineTo x="8171" y="7439"/>
                <wp:lineTo x="8169" y="7409"/>
                <wp:lineTo x="8167" y="7377"/>
                <wp:lineTo x="8165" y="7345"/>
                <wp:lineTo x="8163" y="7310"/>
                <wp:lineTo x="8161" y="7275"/>
                <wp:lineTo x="8159" y="7239"/>
                <wp:lineTo x="8158" y="7201"/>
                <wp:lineTo x="8156" y="7162"/>
                <wp:lineTo x="8153" y="7122"/>
                <wp:lineTo x="8151" y="7068"/>
                <wp:lineTo x="8150" y="7015"/>
                <wp:lineTo x="8151" y="6963"/>
                <wp:lineTo x="8152" y="6911"/>
                <wp:lineTo x="8155" y="6861"/>
                <wp:lineTo x="8158" y="6812"/>
                <wp:lineTo x="8163" y="6764"/>
                <wp:lineTo x="8169" y="6717"/>
                <wp:lineTo x="8175" y="6671"/>
                <wp:lineTo x="8183" y="6627"/>
                <wp:lineTo x="8191" y="6584"/>
                <wp:lineTo x="8201" y="6543"/>
                <wp:lineTo x="8211" y="6503"/>
                <wp:lineTo x="8222" y="6464"/>
                <wp:lineTo x="8234" y="6428"/>
                <wp:lineTo x="8246" y="6393"/>
                <wp:lineTo x="8259" y="6360"/>
                <wp:lineTo x="8273" y="6329"/>
                <wp:lineTo x="8288" y="6300"/>
                <wp:lineTo x="8303" y="6273"/>
                <wp:lineTo x="8319" y="6248"/>
                <wp:lineTo x="8335" y="6225"/>
                <wp:lineTo x="8352" y="6204"/>
                <wp:lineTo x="8369" y="6186"/>
                <wp:lineTo x="8386" y="6170"/>
                <wp:lineTo x="8404" y="6157"/>
                <wp:lineTo x="8423" y="6146"/>
                <wp:lineTo x="8441" y="6138"/>
                <wp:lineTo x="8460" y="6132"/>
                <wp:lineTo x="8480" y="6129"/>
                <wp:lineTo x="8499" y="6129"/>
                <wp:lineTo x="8519" y="6132"/>
                <wp:lineTo x="8480" y="0"/>
                <wp:lineTo x="1920" y="0"/>
                <wp:lineTo x="1899" y="3618"/>
                <wp:lineTo x="1920" y="3615"/>
                <wp:lineTo x="1942" y="3617"/>
                <wp:lineTo x="1963" y="3623"/>
                <wp:lineTo x="1983" y="3634"/>
                <wp:lineTo x="2002" y="3649"/>
                <wp:lineTo x="2019" y="3668"/>
                <wp:lineTo x="2035" y="3691"/>
                <wp:lineTo x="2048" y="3718"/>
                <wp:lineTo x="2055" y="3737"/>
                <wp:lineTo x="2061" y="3757"/>
                <wp:lineTo x="2065" y="3778"/>
                <wp:lineTo x="2068" y="3799"/>
                <wp:lineTo x="2070" y="3819"/>
                <wp:lineTo x="2070" y="3840"/>
                <wp:lineTo x="2068" y="3861"/>
                <wp:lineTo x="2066" y="3882"/>
                <wp:lineTo x="2062" y="3902"/>
                <wp:lineTo x="2057" y="3921"/>
                <wp:lineTo x="2050" y="3940"/>
                <wp:lineTo x="2043" y="3958"/>
                <wp:lineTo x="2034" y="3974"/>
                <wp:lineTo x="2024" y="3990"/>
                <wp:lineTo x="2012" y="4004"/>
                <wp:lineTo x="2000" y="4017"/>
                <wp:lineTo x="1987" y="4027"/>
                <wp:lineTo x="1973" y="4036"/>
                <wp:lineTo x="1959" y="4042"/>
                <wp:lineTo x="1945" y="4047"/>
                <wp:lineTo x="1931" y="4049"/>
                <wp:lineTo x="1917" y="4049"/>
                <wp:lineTo x="1903" y="4047"/>
                <wp:lineTo x="1889" y="4043"/>
                <wp:lineTo x="1876" y="4037"/>
                <wp:lineTo x="1862" y="4030"/>
                <wp:lineTo x="1850" y="4020"/>
                <wp:lineTo x="1838" y="4009"/>
                <wp:lineTo x="1827" y="3995"/>
                <wp:lineTo x="1816" y="3980"/>
                <wp:lineTo x="1807" y="3964"/>
                <wp:lineTo x="1798" y="3945"/>
                <wp:lineTo x="1791" y="3926"/>
                <wp:lineTo x="1785" y="3906"/>
                <wp:lineTo x="1781" y="3885"/>
                <wp:lineTo x="1778" y="3864"/>
                <wp:lineTo x="1776" y="3843"/>
                <wp:lineTo x="1776" y="3822"/>
                <wp:lineTo x="1778" y="3802"/>
                <wp:lineTo x="1780" y="3781"/>
                <wp:lineTo x="1784" y="3761"/>
                <wp:lineTo x="1789" y="3742"/>
                <wp:lineTo x="1796" y="3723"/>
                <wp:lineTo x="1803" y="3705"/>
                <wp:lineTo x="1812" y="3689"/>
                <wp:lineTo x="1822" y="3673"/>
                <wp:lineTo x="1834" y="3659"/>
                <wp:lineTo x="1846" y="3646"/>
                <wp:lineTo x="1859" y="3636"/>
                <wp:lineTo x="1872" y="3628"/>
                <wp:lineTo x="1885" y="3622"/>
                <wp:lineTo x="1899" y="3618"/>
                <wp:lineTo x="1920" y="0"/>
                <wp:lineTo x="0" y="0"/>
              </wp:wrapPolygon>
            </wp:wrapThrough>
            <wp:docPr id="107374182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6">
                      <a:alphaModFix amt="95541"/>
                    </a:blip>
                    <a:srcRect r="11" b="14"/>
                    <a:stretch>
                      <a:fillRect/>
                    </a:stretch>
                  </pic:blipFill>
                  <pic:spPr>
                    <a:xfrm>
                      <a:off x="0" y="0"/>
                      <a:ext cx="1783160" cy="120372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4"/>
                          </a:lnTo>
                          <a:lnTo>
                            <a:pt x="0" y="21600"/>
                          </a:lnTo>
                          <a:lnTo>
                            <a:pt x="10802" y="21600"/>
                          </a:lnTo>
                          <a:lnTo>
                            <a:pt x="21600" y="21600"/>
                          </a:lnTo>
                          <a:lnTo>
                            <a:pt x="21600" y="10804"/>
                          </a:lnTo>
                          <a:lnTo>
                            <a:pt x="21600" y="0"/>
                          </a:lnTo>
                          <a:lnTo>
                            <a:pt x="10802" y="0"/>
                          </a:lnTo>
                          <a:lnTo>
                            <a:pt x="0" y="0"/>
                          </a:lnTo>
                          <a:close/>
                          <a:moveTo>
                            <a:pt x="1899" y="3618"/>
                          </a:moveTo>
                          <a:cubicBezTo>
                            <a:pt x="1956" y="3605"/>
                            <a:pt x="2016" y="3641"/>
                            <a:pt x="2048" y="3718"/>
                          </a:cubicBezTo>
                          <a:cubicBezTo>
                            <a:pt x="2091" y="3820"/>
                            <a:pt x="2069" y="3953"/>
                            <a:pt x="2000" y="4017"/>
                          </a:cubicBezTo>
                          <a:cubicBezTo>
                            <a:pt x="1931" y="4080"/>
                            <a:pt x="1841" y="4048"/>
                            <a:pt x="1798" y="3945"/>
                          </a:cubicBezTo>
                          <a:cubicBezTo>
                            <a:pt x="1755" y="3843"/>
                            <a:pt x="1777" y="3710"/>
                            <a:pt x="1846" y="3646"/>
                          </a:cubicBezTo>
                          <a:cubicBezTo>
                            <a:pt x="1863" y="3630"/>
                            <a:pt x="1880" y="3622"/>
                            <a:pt x="1899" y="3618"/>
                          </a:cubicBezTo>
                          <a:close/>
                          <a:moveTo>
                            <a:pt x="20456" y="4593"/>
                          </a:moveTo>
                          <a:cubicBezTo>
                            <a:pt x="20513" y="4581"/>
                            <a:pt x="20568" y="4616"/>
                            <a:pt x="20600" y="4693"/>
                          </a:cubicBezTo>
                          <a:cubicBezTo>
                            <a:pt x="20643" y="4795"/>
                            <a:pt x="20621" y="4936"/>
                            <a:pt x="20552" y="4999"/>
                          </a:cubicBezTo>
                          <a:cubicBezTo>
                            <a:pt x="20483" y="5063"/>
                            <a:pt x="20393" y="5031"/>
                            <a:pt x="20350" y="4928"/>
                          </a:cubicBezTo>
                          <a:cubicBezTo>
                            <a:pt x="20307" y="4826"/>
                            <a:pt x="20329" y="4692"/>
                            <a:pt x="20398" y="4629"/>
                          </a:cubicBezTo>
                          <a:cubicBezTo>
                            <a:pt x="20415" y="4613"/>
                            <a:pt x="20437" y="4598"/>
                            <a:pt x="20456" y="4593"/>
                          </a:cubicBezTo>
                          <a:close/>
                          <a:moveTo>
                            <a:pt x="8519" y="6132"/>
                          </a:moveTo>
                          <a:cubicBezTo>
                            <a:pt x="8549" y="6138"/>
                            <a:pt x="8580" y="6153"/>
                            <a:pt x="8610" y="6182"/>
                          </a:cubicBezTo>
                          <a:cubicBezTo>
                            <a:pt x="8687" y="6252"/>
                            <a:pt x="8719" y="6390"/>
                            <a:pt x="8677" y="6488"/>
                          </a:cubicBezTo>
                          <a:cubicBezTo>
                            <a:pt x="8636" y="6586"/>
                            <a:pt x="8668" y="6844"/>
                            <a:pt x="8745" y="7058"/>
                          </a:cubicBezTo>
                          <a:cubicBezTo>
                            <a:pt x="8858" y="7371"/>
                            <a:pt x="8833" y="7483"/>
                            <a:pt x="8625" y="7649"/>
                          </a:cubicBezTo>
                          <a:cubicBezTo>
                            <a:pt x="8196" y="7988"/>
                            <a:pt x="8198" y="7995"/>
                            <a:pt x="8153" y="7122"/>
                          </a:cubicBezTo>
                          <a:cubicBezTo>
                            <a:pt x="8124" y="6544"/>
                            <a:pt x="8308" y="6086"/>
                            <a:pt x="8519" y="6132"/>
                          </a:cubicBezTo>
                          <a:close/>
                        </a:path>
                      </a:pathLst>
                    </a:custGeom>
                    <a:ln w="12700" cap="flat">
                      <a:noFill/>
                      <a:miter lim="400000"/>
                      <a:headEnd/>
                      <a:tailEnd/>
                    </a:ln>
                    <a:effectLst/>
                  </pic:spPr>
                </pic:pic>
              </a:graphicData>
            </a:graphic>
          </wp:anchor>
        </w:drawing>
      </w:r>
      <w:r>
        <w:rPr>
          <w:rFonts w:ascii="Helvetica Neue" w:hAnsi="Helvetica Neue" w:eastAsia="Helvetica Neue" w:cs="Helvetica Neue"/>
          <w:sz w:val="24"/>
          <w:szCs w:val="24"/>
          <w:lang w:val="en-US"/>
        </w:rPr>
        <w:drawing>
          <wp:anchor distT="152400" distB="152400" distL="152400" distR="152400" simplePos="0" relativeHeight="251660288" behindDoc="0" locked="0" layoutInCell="1" allowOverlap="1">
            <wp:simplePos x="0" y="0"/>
            <wp:positionH relativeFrom="margin">
              <wp:posOffset>161925</wp:posOffset>
            </wp:positionH>
            <wp:positionV relativeFrom="line">
              <wp:posOffset>179705</wp:posOffset>
            </wp:positionV>
            <wp:extent cx="1433830" cy="645795"/>
            <wp:effectExtent l="0" t="0" r="0" b="0"/>
            <wp:wrapNone/>
            <wp:docPr id="107374182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officeArt object"/>
                    <pic:cNvPicPr>
                      <a:picLocks noChangeAspect="1"/>
                    </pic:cNvPicPr>
                  </pic:nvPicPr>
                  <pic:blipFill>
                    <a:blip r:embed="rId7"/>
                    <a:srcRect/>
                    <a:stretch>
                      <a:fillRect/>
                    </a:stretch>
                  </pic:blipFill>
                  <pic:spPr>
                    <a:xfrm>
                      <a:off x="0" y="0"/>
                      <a:ext cx="1434092" cy="645738"/>
                    </a:xfrm>
                    <a:prstGeom prst="rect">
                      <a:avLst/>
                    </a:prstGeom>
                    <a:ln w="12700" cap="flat">
                      <a:noFill/>
                      <a:miter lim="400000"/>
                      <a:headEnd/>
                      <a:tailEnd/>
                    </a:ln>
                    <a:effectLst/>
                  </pic:spPr>
                </pic:pic>
              </a:graphicData>
            </a:graphic>
          </wp:anchor>
        </w:drawing>
      </w:r>
      <w:r>
        <w:rPr>
          <w:rFonts w:ascii="Helvetica Neue" w:hAnsi="Helvetica Neue"/>
          <w:sz w:val="24"/>
          <w:szCs w:val="24"/>
        </w:rPr>
        <w:t xml:space="preserve"> </w:t>
      </w:r>
    </w:p>
    <w:p>
      <w:pPr>
        <w:pStyle w:val="8"/>
        <w:spacing w:after="260"/>
        <w:rPr>
          <w:rFonts w:ascii="Helvetica Neue" w:hAnsi="Helvetica Neue" w:eastAsia="Helvetica Neue" w:cs="Helvetica Neue"/>
          <w:sz w:val="24"/>
          <w:szCs w:val="24"/>
        </w:rPr>
      </w:pPr>
    </w:p>
    <w:p>
      <w:pPr>
        <w:pStyle w:val="8"/>
        <w:spacing w:after="260"/>
        <w:rPr>
          <w:rFonts w:ascii="Helvetica Neue" w:hAnsi="Helvetica Neue" w:eastAsia="Helvetica Neue" w:cs="Helvetica Neue"/>
          <w:sz w:val="24"/>
          <w:szCs w:val="24"/>
        </w:rPr>
      </w:pPr>
    </w:p>
    <w:p>
      <w:pPr>
        <w:pStyle w:val="8"/>
        <w:spacing w:after="260"/>
        <w:rPr>
          <w:rFonts w:ascii="Helvetica Neue" w:hAnsi="Helvetica Neue" w:eastAsia="Helvetica Neue" w:cs="Helvetica Neue"/>
          <w:sz w:val="24"/>
          <w:szCs w:val="24"/>
        </w:rPr>
      </w:pPr>
      <w:r>
        <w:rPr>
          <w:rFonts w:ascii="Helvetica Neue" w:hAnsi="Helvetica Neue"/>
          <w:sz w:val="24"/>
          <w:szCs w:val="24"/>
          <w:lang w:val="en-US"/>
        </w:rPr>
        <w:t xml:space="preserve">Mary MEZINIS, </w:t>
      </w:r>
      <w:r>
        <w:rPr>
          <w:rFonts w:ascii="Helvetica Neue" w:hAnsi="Helvetica Neue"/>
          <w:sz w:val="24"/>
          <w:szCs w:val="24"/>
        </w:rPr>
        <w:t>CEO</w:t>
      </w:r>
      <w:r>
        <w:rPr>
          <w:rFonts w:ascii="Helvetica Neue" w:hAnsi="Helvetica Neue" w:eastAsia="Helvetica Neue" w:cs="Helvetica Neue"/>
          <w:sz w:val="24"/>
          <w:szCs w:val="24"/>
        </w:rPr>
        <w:br w:type="textWrapping"/>
      </w:r>
      <w:r>
        <w:rPr>
          <w:rFonts w:ascii="Helvetica Neue" w:hAnsi="Helvetica Neue"/>
          <w:sz w:val="24"/>
          <w:szCs w:val="24"/>
        </w:rPr>
        <w:t>A</w:t>
      </w:r>
      <w:r>
        <w:rPr>
          <w:rFonts w:ascii="Helvetica Neue" w:hAnsi="Helvetica Neue"/>
          <w:sz w:val="24"/>
          <w:szCs w:val="24"/>
          <w:lang w:val="en-US"/>
        </w:rPr>
        <w:t>DVANCED INTERNATIONAL ACADEMY</w:t>
      </w:r>
    </w:p>
    <w:p>
      <w:pPr>
        <w:pStyle w:val="8"/>
        <w:spacing w:after="260"/>
      </w:pPr>
      <w:r>
        <w:rPr>
          <w:rFonts w:ascii="Helvetica Neue" w:hAnsi="Helvetica Neue"/>
          <w:sz w:val="24"/>
          <w:szCs w:val="24"/>
          <w:lang w:val="en-US"/>
        </w:rPr>
        <w:t>JUNE. 2016</w:t>
      </w: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 w:name="Lucida Grande">
    <w:altName w:val="Segoe Print"/>
    <w:panose1 w:val="020B0600040502020204"/>
    <w:charset w:val="00"/>
    <w:family w:val="auto"/>
    <w:pitch w:val="default"/>
    <w:sig w:usb0="00000000" w:usb1="00000000" w:usb2="00000000" w:usb3="00000000" w:csb0="000001BF" w:csb1="00000000"/>
  </w:font>
  <w:font w:name="Helvetica Neue">
    <w:altName w:val="Corbel"/>
    <w:panose1 w:val="02000503000000020004"/>
    <w:charset w:val="00"/>
    <w:family w:val="auto"/>
    <w:pitch w:val="default"/>
    <w:sig w:usb0="00000000" w:usb1="00000000" w:usb2="00000010" w:usb3="00000000" w:csb0="00000001" w:csb1="00000000"/>
  </w:font>
  <w:font w:name="Arial">
    <w:panose1 w:val="020B0604020202020204"/>
    <w:charset w:val="00"/>
    <w:family w:val="auto"/>
    <w:pitch w:val="default"/>
    <w:sig w:usb0="E0002AFF" w:usb1="C0007843" w:usb2="00000009" w:usb3="00000000" w:csb0="400001FF" w:csb1="FFFF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819"/>
        <w:tab w:val="right" w:pos="9638"/>
        <w:tab w:val="clear" w:pos="9020"/>
      </w:tabs>
    </w:pPr>
    <w:r>
      <w:tab/>
    </w:r>
    <w:r>
      <w:tab/>
    </w:r>
    <w:r>
      <w:rPr>
        <w:lang w:val="en-US"/>
      </w:rPr>
      <w:drawing>
        <wp:inline distT="0" distB="0" distL="0" distR="0">
          <wp:extent cx="932180" cy="545465"/>
          <wp:effectExtent l="0" t="0" r="0" b="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stretch>
                    <a:fillRect/>
                  </a:stretch>
                </pic:blipFill>
                <pic:spPr>
                  <a:xfrm>
                    <a:off x="0" y="0"/>
                    <a:ext cx="932330" cy="545886"/>
                  </a:xfrm>
                  <a:prstGeom prst="rect">
                    <a:avLst/>
                  </a:prstGeom>
                  <a:ln w="12700" cap="flat">
                    <a:noFill/>
                    <a:miter lim="4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
  <w:rsids>
    <w:rsidRoot w:val="00E547D6"/>
    <w:rsid w:val="0029061E"/>
    <w:rsid w:val="00E547D6"/>
    <w:rsid w:val="60BC2D88"/>
  </w:rsids>
  <m:mathPr>
    <m:lMargin m:val="0"/>
    <m:mathFont m:val="Cambria Math"/>
    <m:rMargin m:val="0"/>
    <m:wrapIndent m:val="1440"/>
    <m:brkBin m:val="before"/>
    <m:brkBinSub m:val="--"/>
    <m:defJc m:val="centerGroup"/>
    <m:intLim m:val="subSup"/>
    <m:naryLim m:val="undOvr"/>
    <m:smallFrac m:val="0"/>
    <m:dispDef/>
  </m:mathPr>
  <w:doNotAutoCompressPictures/>
  <w:themeFontLang w:val="zh-CN"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rFonts w:ascii="Lucida Grande" w:hAnsi="Lucida Grande" w:cs="Lucida Grande"/>
      <w:sz w:val="18"/>
      <w:szCs w:val="18"/>
    </w:rPr>
  </w:style>
  <w:style w:type="character" w:styleId="4">
    <w:name w:val="Hyperlink"/>
    <w:qFormat/>
    <w:uiPriority w:val="0"/>
    <w:rPr>
      <w:u w:val="single"/>
    </w:rPr>
  </w:style>
  <w:style w:type="table" w:customStyle="1" w:styleId="6">
    <w:name w:val="Table Normal"/>
    <w:qFormat/>
    <w:uiPriority w:val="0"/>
    <w:tblPr>
      <w:tblLayout w:type="fixed"/>
      <w:tblCellMar>
        <w:top w:w="0" w:type="dxa"/>
        <w:left w:w="0" w:type="dxa"/>
        <w:bottom w:w="0" w:type="dxa"/>
        <w:right w:w="0" w:type="dxa"/>
      </w:tblCellMar>
    </w:tblPr>
  </w:style>
  <w:style w:type="paragraph" w:customStyle="1" w:styleId="7">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zh-CN" w:eastAsia="zh-CN" w:bidi="ar-SA"/>
    </w:rPr>
  </w:style>
  <w:style w:type="paragraph" w:customStyle="1" w:styleId="8">
    <w:name w:val="Default"/>
    <w:qFormat/>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zh-CN" w:eastAsia="zh-CN" w:bidi="ar-SA"/>
    </w:rPr>
  </w:style>
  <w:style w:type="character" w:customStyle="1" w:styleId="9">
    <w:name w:val="批注框文本字符"/>
    <w:basedOn w:val="3"/>
    <w:link w:val="2"/>
    <w:semiHidden/>
    <w:uiPriority w:val="99"/>
    <w:rPr>
      <w:rFonts w:ascii="Lucida Grande" w:hAnsi="Lucida Grande" w:cs="Lucida Grande"/>
      <w:sz w:val="18"/>
      <w:szCs w:val="18"/>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341</Words>
  <Characters>1945</Characters>
  <Lines>16</Lines>
  <Paragraphs>4</Paragraphs>
  <ScaleCrop>false</ScaleCrop>
  <LinksUpToDate>false</LinksUpToDate>
  <CharactersWithSpaces>2282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2016-09-07T09:08:00Z</dcterms:created>
  <dc:creator>oneworld</dc:creator>
  <cp:lastModifiedBy>oneworld</cp:lastModifiedBy>
  <dcterms:modified xsi:type="dcterms:W3CDTF">2016-10-11T03:59:56Z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