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罗斯福中学介绍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罗斯福中学坐落在著名的圣地亚哥巴尔博亚公园。圣地亚哥罗斯福中学的MYP国际文凭大学预科课程是整个学校的核心课程，也是该校</w:t>
      </w:r>
      <w:bookmarkStart w:id="0" w:name="OLE_LINK1"/>
      <w:r>
        <w:rPr>
          <w:rFonts w:hint="eastAsia"/>
          <w:sz w:val="24"/>
          <w:szCs w:val="24"/>
          <w:lang w:val="en-US" w:eastAsia="zh-CN"/>
        </w:rPr>
        <w:t>引以为荣的课程</w:t>
      </w:r>
      <w:bookmarkEnd w:id="0"/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圣地亚哥罗斯福中学开设法语和西班牙语等国际语言，</w:t>
      </w:r>
      <w:bookmarkStart w:id="1" w:name="OLE_LINK2"/>
      <w:r>
        <w:rPr>
          <w:rFonts w:hint="eastAsia"/>
          <w:sz w:val="24"/>
          <w:szCs w:val="24"/>
          <w:lang w:val="en-US" w:eastAsia="zh-CN"/>
        </w:rPr>
        <w:t>拥有来自世界各地的国际生</w:t>
      </w:r>
      <w:bookmarkEnd w:id="1"/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圣地亚哥罗斯福中学的设立</w:t>
      </w:r>
      <w:bookmarkStart w:id="2" w:name="OLE_LINK3"/>
      <w:r>
        <w:rPr>
          <w:rFonts w:hint="eastAsia"/>
          <w:sz w:val="24"/>
          <w:szCs w:val="24"/>
          <w:lang w:val="en-US" w:eastAsia="zh-CN"/>
        </w:rPr>
        <w:t>国际学位组织机构</w:t>
      </w:r>
      <w:bookmarkEnd w:id="2"/>
      <w:r>
        <w:rPr>
          <w:rFonts w:hint="eastAsia"/>
          <w:sz w:val="24"/>
          <w:szCs w:val="24"/>
          <w:lang w:val="en-US" w:eastAsia="zh-CN"/>
        </w:rPr>
        <w:t>，</w:t>
      </w:r>
      <w:bookmarkStart w:id="3" w:name="OLE_LINK4"/>
      <w:r>
        <w:rPr>
          <w:rFonts w:hint="eastAsia"/>
          <w:sz w:val="24"/>
          <w:szCs w:val="24"/>
          <w:lang w:val="en-US" w:eastAsia="zh-CN"/>
        </w:rPr>
        <w:t>旨在提高学生的国际意识</w:t>
      </w:r>
      <w:bookmarkEnd w:id="3"/>
      <w:r>
        <w:rPr>
          <w:rFonts w:hint="eastAsia"/>
          <w:sz w:val="24"/>
          <w:szCs w:val="24"/>
          <w:lang w:val="en-US" w:eastAsia="zh-CN"/>
        </w:rPr>
        <w:t>，让学生以</w:t>
      </w:r>
      <w:bookmarkStart w:id="4" w:name="OLE_LINK6"/>
      <w:r>
        <w:rPr>
          <w:rFonts w:hint="eastAsia"/>
          <w:sz w:val="24"/>
          <w:szCs w:val="24"/>
          <w:lang w:val="en-US" w:eastAsia="zh-CN"/>
        </w:rPr>
        <w:t>欣赏的眼观</w:t>
      </w:r>
      <w:bookmarkEnd w:id="4"/>
      <w:r>
        <w:rPr>
          <w:rFonts w:hint="eastAsia"/>
          <w:sz w:val="24"/>
          <w:szCs w:val="24"/>
          <w:lang w:val="en-US" w:eastAsia="zh-CN"/>
        </w:rPr>
        <w:t>去</w:t>
      </w:r>
      <w:bookmarkStart w:id="5" w:name="OLE_LINK5"/>
      <w:r>
        <w:rPr>
          <w:rFonts w:hint="eastAsia"/>
          <w:sz w:val="24"/>
          <w:szCs w:val="24"/>
          <w:lang w:val="en-US" w:eastAsia="zh-CN"/>
        </w:rPr>
        <w:t>关注世界语言</w:t>
      </w:r>
      <w:bookmarkEnd w:id="5"/>
      <w:r>
        <w:rPr>
          <w:rFonts w:hint="eastAsia"/>
          <w:sz w:val="24"/>
          <w:szCs w:val="24"/>
          <w:lang w:val="en-US" w:eastAsia="zh-CN"/>
        </w:rPr>
        <w:t>、艺术等。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学校网址：https://www.sandiegounified.org/schools/roosevelt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地理位置：圣地亚哥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学校类型：混合学校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年级设置：6-8年级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课堂规模：16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体育活动：跑步、园艺、足球、篮球等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bookmarkStart w:id="6" w:name="_GoBack"/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Roosevelt International Middle school </w:t>
      </w:r>
      <w:bookmarkEnd w:id="6"/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Profile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Roosevelt International Middle school is located in Balboa park. MYP international diploma pre - college program is not only the core course of the school, but also the course to be proud of.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San Diego Roosevelt International Middle school offers international language such as French and Spanish, and the international students are from all over the world.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Roosevelt International Middle school established International Organization for academic degree. It aims to improve students' international consciousness, make students pay close attention to world language and arts with appreciations.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School Website: https://www.sandiegounified.org/schools/roosevelt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Location: San Diego, CA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Type: Comprehensive school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Grades: 6-8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Class Size: 16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Sports: running, gardening, football, basketball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rrois Goth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rriweather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55AC0"/>
    <w:rsid w:val="05D55AC0"/>
    <w:rsid w:val="18FF626A"/>
    <w:rsid w:val="19AB55BE"/>
    <w:rsid w:val="1C803A8E"/>
    <w:rsid w:val="205937E8"/>
    <w:rsid w:val="2D3C1EB2"/>
    <w:rsid w:val="3B80132A"/>
    <w:rsid w:val="3B9E09F9"/>
    <w:rsid w:val="3F925AC4"/>
    <w:rsid w:val="50017256"/>
    <w:rsid w:val="6B0B7A1F"/>
    <w:rsid w:val="6B84606D"/>
    <w:rsid w:val="7A2475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2016-10-12T08:35:00Z</dcterms:created>
  <dc:creator>oneworld</dc:creator>
  <cp:lastModifiedBy>oneworld</cp:lastModifiedBy>
  <dcterms:modified xsi:type="dcterms:W3CDTF">2016-10-13T11:59:47Z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